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1" w:rsidRPr="00E35FA5" w:rsidRDefault="00DF7C52">
      <w:pPr>
        <w:pStyle w:val="Titolo1"/>
        <w:spacing w:before="33"/>
        <w:rPr>
          <w:sz w:val="28"/>
          <w:u w:val="single"/>
        </w:rPr>
      </w:pPr>
      <w:bookmarkStart w:id="0" w:name="All._3_-_Da_riconsegnare_in_segreteria_d"/>
      <w:bookmarkEnd w:id="0"/>
      <w:proofErr w:type="spellStart"/>
      <w:r w:rsidRPr="00E35FA5">
        <w:rPr>
          <w:u w:val="single"/>
        </w:rPr>
        <w:t>All</w:t>
      </w:r>
      <w:proofErr w:type="spellEnd"/>
      <w:r w:rsidRPr="00E35FA5">
        <w:rPr>
          <w:u w:val="single"/>
        </w:rPr>
        <w:t xml:space="preserve">. 3 - Da riconsegnare in segreteria docenti entro e non oltre </w:t>
      </w:r>
      <w:r w:rsidR="00E35FA5" w:rsidRPr="00E35FA5">
        <w:rPr>
          <w:u w:val="single"/>
        </w:rPr>
        <w:t>il 20/06/2020</w:t>
      </w:r>
    </w:p>
    <w:p w:rsidR="00770AE1" w:rsidRDefault="00770AE1">
      <w:pPr>
        <w:pStyle w:val="Corpotesto"/>
        <w:rPr>
          <w:b/>
          <w:sz w:val="20"/>
        </w:rPr>
      </w:pPr>
    </w:p>
    <w:p w:rsidR="00770AE1" w:rsidRDefault="00770AE1">
      <w:pPr>
        <w:pStyle w:val="Corpotesto"/>
        <w:rPr>
          <w:b/>
          <w:sz w:val="20"/>
        </w:rPr>
      </w:pPr>
    </w:p>
    <w:p w:rsidR="00770AE1" w:rsidRDefault="00770AE1">
      <w:pPr>
        <w:pStyle w:val="Corpotesto"/>
        <w:rPr>
          <w:b/>
          <w:sz w:val="20"/>
        </w:rPr>
      </w:pPr>
    </w:p>
    <w:p w:rsidR="00770AE1" w:rsidRDefault="00770AE1">
      <w:pPr>
        <w:pStyle w:val="Corpotesto"/>
        <w:spacing w:before="8"/>
        <w:rPr>
          <w:b/>
          <w:sz w:val="25"/>
        </w:rPr>
      </w:pPr>
    </w:p>
    <w:p w:rsidR="00770AE1" w:rsidRDefault="00DF7C52">
      <w:pPr>
        <w:pStyle w:val="Corpotesto"/>
        <w:spacing w:before="55"/>
        <w:ind w:left="538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-430530</wp:posOffset>
                </wp:positionV>
                <wp:extent cx="2673350" cy="110045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100455"/>
                          <a:chOff x="1020" y="-678"/>
                          <a:chExt cx="4210" cy="1733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56"/>
                            <a:ext cx="4200" cy="7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AE1" w:rsidRDefault="00DF7C52">
                              <w:pPr>
                                <w:tabs>
                                  <w:tab w:val="left" w:pos="2452"/>
                                  <w:tab w:val="left" w:pos="3110"/>
                                </w:tabs>
                                <w:spacing w:before="122" w:line="388" w:lineRule="auto"/>
                                <w:ind w:left="467" w:right="467" w:firstLine="146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Prot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...................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posiz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ab/>
                                <w:t>.07-04 Data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33333"/>
                                  <w:sz w:val="18"/>
                                </w:rPr>
                                <w:t>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-673"/>
                            <a:ext cx="4200" cy="9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AE1" w:rsidRDefault="00DF7C52">
                              <w:pPr>
                                <w:spacing w:before="1"/>
                                <w:ind w:left="196" w:right="19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33333"/>
                                  <w:sz w:val="16"/>
                                </w:rPr>
                                <w:t>ISTITUTO STATALE DI ISTRUZIONE SUPERIORE “MARIE CURIE”</w:t>
                              </w:r>
                            </w:p>
                            <w:p w:rsidR="00770AE1" w:rsidRDefault="00DF7C52">
                              <w:pPr>
                                <w:ind w:left="192" w:right="19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33333"/>
                                  <w:sz w:val="16"/>
                                </w:rPr>
                                <w:t>LICEO SCIENTIFICO – TECNICO INDUSTRIALE - PROFESSIONALE MODA E ABBIGLIAMENTO SAVIGNANO SUL RUBICONE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51pt;margin-top:-33.9pt;width:210.5pt;height:86.65pt;z-index:15731200;mso-position-horizontal-relative:page" coordorigin="1020,-678" coordsize="4210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24;top:256;width:42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770AE1" w:rsidRDefault="00DF7C52">
                        <w:pPr>
                          <w:tabs>
                            <w:tab w:val="left" w:pos="2452"/>
                            <w:tab w:val="left" w:pos="3110"/>
                          </w:tabs>
                          <w:spacing w:before="122" w:line="388" w:lineRule="auto"/>
                          <w:ind w:left="467" w:right="467" w:firstLine="146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>Prot.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>n.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>...................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ab/>
                          <w:t>posiz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ab/>
                          <w:t>.07-04 Data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33333"/>
                            <w:sz w:val="18"/>
                          </w:rPr>
                          <w:t>..............................................................</w:t>
                        </w:r>
                      </w:p>
                    </w:txbxContent>
                  </v:textbox>
                </v:shape>
                <v:shape id="Text Box 12" o:spid="_x0000_s1028" type="#_x0000_t202" style="position:absolute;left:1024;top:-673;width:420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770AE1" w:rsidRDefault="00DF7C52">
                        <w:pPr>
                          <w:spacing w:before="1"/>
                          <w:ind w:left="196" w:right="191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z w:val="16"/>
                          </w:rPr>
                          <w:t>ISTITUTO STATALE DI ISTRUZIONE SUPERIORE “MARIE CURIE”</w:t>
                        </w:r>
                      </w:p>
                      <w:p w:rsidR="00770AE1" w:rsidRDefault="00DF7C52">
                        <w:pPr>
                          <w:ind w:left="192" w:right="191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z w:val="16"/>
                          </w:rPr>
                          <w:t>LICEO SCIENTIFICO – TECNICO INDUSTRIALE - PROFESSIONALE MODA E ABBIGLIAMENTO SAVIGNANO SUL RUBICONE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 Dirigente Scolastico</w:t>
      </w:r>
    </w:p>
    <w:p w:rsidR="00770AE1" w:rsidRDefault="00DF7C52">
      <w:pPr>
        <w:spacing w:before="17" w:line="254" w:lineRule="auto"/>
        <w:ind w:left="5380" w:right="489"/>
        <w:rPr>
          <w:i/>
          <w:sz w:val="24"/>
        </w:rPr>
      </w:pPr>
      <w:r>
        <w:rPr>
          <w:w w:val="95"/>
          <w:sz w:val="24"/>
        </w:rPr>
        <w:t xml:space="preserve">Istituto d’istruzione secondaria superiore </w:t>
      </w:r>
      <w:r>
        <w:rPr>
          <w:i/>
          <w:sz w:val="24"/>
        </w:rPr>
        <w:t>“Marie Curie”</w:t>
      </w:r>
    </w:p>
    <w:p w:rsidR="00770AE1" w:rsidRDefault="00DF7C52">
      <w:pPr>
        <w:pStyle w:val="Corpotesto"/>
        <w:ind w:left="5380"/>
      </w:pPr>
      <w:r>
        <w:t>Savignano sul Rubicone</w:t>
      </w:r>
    </w:p>
    <w:p w:rsidR="00770AE1" w:rsidRDefault="00770AE1">
      <w:pPr>
        <w:pStyle w:val="Corpotesto"/>
        <w:rPr>
          <w:sz w:val="20"/>
        </w:rPr>
      </w:pPr>
    </w:p>
    <w:p w:rsidR="00770AE1" w:rsidRDefault="00DF7C52">
      <w:pPr>
        <w:pStyle w:val="Titolo1"/>
        <w:spacing w:before="205"/>
        <w:ind w:left="220"/>
      </w:pPr>
      <w:r>
        <w:t xml:space="preserve">RICHIESTA FERIE </w:t>
      </w:r>
      <w:proofErr w:type="spellStart"/>
      <w:r>
        <w:t>a.s.</w:t>
      </w:r>
      <w:proofErr w:type="spellEnd"/>
      <w:r>
        <w:t xml:space="preserve"> 201</w:t>
      </w:r>
      <w:r w:rsidR="00E35FA5">
        <w:t>9</w:t>
      </w:r>
      <w:r>
        <w:t>/20 personale docente a tempo indeterminato</w:t>
      </w:r>
    </w:p>
    <w:p w:rsidR="00770AE1" w:rsidRDefault="00770AE1">
      <w:pPr>
        <w:pStyle w:val="Corpotesto"/>
        <w:spacing w:before="7"/>
        <w:rPr>
          <w:b/>
          <w:sz w:val="14"/>
        </w:rPr>
      </w:pPr>
    </w:p>
    <w:p w:rsidR="00770AE1" w:rsidRDefault="00403960">
      <w:pPr>
        <w:pStyle w:val="Corpotesto"/>
        <w:tabs>
          <w:tab w:val="left" w:pos="746"/>
          <w:tab w:val="left" w:pos="9802"/>
        </w:tabs>
        <w:spacing w:before="89"/>
        <w:ind w:left="212"/>
        <w:rPr>
          <w:rFonts w:ascii="Times New Roman"/>
        </w:rPr>
      </w:pPr>
      <w:r w:rsidRPr="00403960">
        <w:t>Il / La</w:t>
      </w:r>
      <w:r>
        <w:rPr>
          <w:u w:val="single"/>
        </w:rPr>
        <w:t xml:space="preserve"> </w:t>
      </w:r>
      <w:r w:rsidR="00DF7C52">
        <w:t>sottoscritt</w:t>
      </w:r>
      <w:r>
        <w:t xml:space="preserve">o/a </w:t>
      </w:r>
      <w:r w:rsidR="00DF7C52">
        <w:rPr>
          <w:rFonts w:ascii="Times New Roman"/>
          <w:u w:val="single"/>
        </w:rPr>
        <w:tab/>
      </w:r>
    </w:p>
    <w:p w:rsidR="00770AE1" w:rsidRDefault="00DF7C52">
      <w:pPr>
        <w:pStyle w:val="Corpotesto"/>
        <w:spacing w:before="16"/>
        <w:ind w:left="212"/>
      </w:pPr>
      <w:r>
        <w:t>in servizio presso codesto Istituto in qualità di docente, avendo già usufruito di:</w:t>
      </w:r>
    </w:p>
    <w:p w:rsidR="00770AE1" w:rsidRDefault="00770AE1">
      <w:pPr>
        <w:pStyle w:val="Corpotesto"/>
        <w:spacing w:before="4"/>
        <w:rPr>
          <w:sz w:val="22"/>
        </w:rPr>
      </w:pPr>
    </w:p>
    <w:p w:rsidR="00770AE1" w:rsidRDefault="00DF7C52">
      <w:pPr>
        <w:pStyle w:val="Corpotesto"/>
        <w:tabs>
          <w:tab w:val="left" w:pos="1052"/>
        </w:tabs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ferie</w:t>
      </w:r>
      <w:r>
        <w:rPr>
          <w:spacing w:val="-21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21"/>
        </w:rPr>
        <w:t xml:space="preserve"> </w:t>
      </w:r>
      <w:r>
        <w:t>dell’art.</w:t>
      </w:r>
      <w:r>
        <w:rPr>
          <w:spacing w:val="-24"/>
        </w:rPr>
        <w:t xml:space="preserve"> </w:t>
      </w:r>
      <w:r>
        <w:t>13,</w:t>
      </w:r>
      <w:r>
        <w:rPr>
          <w:spacing w:val="-23"/>
        </w:rPr>
        <w:t xml:space="preserve"> </w:t>
      </w:r>
      <w:r>
        <w:t>comma</w:t>
      </w:r>
      <w:r>
        <w:rPr>
          <w:spacing w:val="-22"/>
        </w:rPr>
        <w:t xml:space="preserve"> </w:t>
      </w:r>
      <w:r>
        <w:t>9,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C.C.N.L.</w:t>
      </w:r>
      <w:r>
        <w:rPr>
          <w:spacing w:val="-22"/>
        </w:rPr>
        <w:t xml:space="preserve"> </w:t>
      </w:r>
      <w:r>
        <w:t>29/11/2007</w:t>
      </w:r>
    </w:p>
    <w:p w:rsidR="00770AE1" w:rsidRDefault="00770AE1">
      <w:pPr>
        <w:pStyle w:val="Corpotesto"/>
        <w:spacing w:before="4"/>
        <w:rPr>
          <w:sz w:val="22"/>
        </w:rPr>
      </w:pPr>
    </w:p>
    <w:p w:rsidR="00770AE1" w:rsidRDefault="00DF7C52">
      <w:pPr>
        <w:pStyle w:val="Titolo1"/>
        <w:ind w:left="4604" w:right="4508"/>
        <w:jc w:val="center"/>
      </w:pPr>
      <w:bookmarkStart w:id="1" w:name="CHIEDE_"/>
      <w:bookmarkEnd w:id="1"/>
      <w:r>
        <w:rPr>
          <w:w w:val="90"/>
        </w:rPr>
        <w:t>CHIEDE</w:t>
      </w:r>
    </w:p>
    <w:p w:rsidR="00770AE1" w:rsidRPr="00640778" w:rsidRDefault="00770AE1">
      <w:pPr>
        <w:pStyle w:val="Corpotesto"/>
        <w:spacing w:before="3"/>
        <w:rPr>
          <w:b/>
        </w:rPr>
      </w:pPr>
      <w:bookmarkStart w:id="2" w:name="_GoBack"/>
      <w:bookmarkEnd w:id="2"/>
    </w:p>
    <w:p w:rsidR="00770AE1" w:rsidRDefault="00DF7C52">
      <w:pPr>
        <w:tabs>
          <w:tab w:val="left" w:pos="1946"/>
          <w:tab w:val="left" w:pos="2947"/>
        </w:tabs>
        <w:spacing w:line="381" w:lineRule="auto"/>
        <w:ind w:left="212" w:right="197"/>
        <w:rPr>
          <w:b/>
          <w:sz w:val="24"/>
        </w:rPr>
      </w:pP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poter</w:t>
      </w:r>
      <w:r>
        <w:rPr>
          <w:spacing w:val="-21"/>
          <w:sz w:val="24"/>
        </w:rPr>
        <w:t xml:space="preserve"> </w:t>
      </w:r>
      <w:r>
        <w:rPr>
          <w:sz w:val="24"/>
        </w:rPr>
        <w:t>fruire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gg.*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ferie</w:t>
      </w:r>
      <w:r>
        <w:rPr>
          <w:spacing w:val="-44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n.</w:t>
      </w:r>
      <w:r>
        <w:rPr>
          <w:spacing w:val="-45"/>
          <w:sz w:val="24"/>
        </w:rPr>
        <w:t xml:space="preserve"> </w:t>
      </w:r>
      <w:r>
        <w:rPr>
          <w:sz w:val="24"/>
        </w:rPr>
        <w:t>4</w:t>
      </w:r>
      <w:r>
        <w:rPr>
          <w:spacing w:val="-44"/>
          <w:sz w:val="24"/>
        </w:rPr>
        <w:t xml:space="preserve"> </w:t>
      </w:r>
      <w:r>
        <w:rPr>
          <w:sz w:val="24"/>
        </w:rPr>
        <w:t>gg.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festività</w:t>
      </w:r>
      <w:r>
        <w:rPr>
          <w:spacing w:val="-45"/>
          <w:sz w:val="24"/>
        </w:rPr>
        <w:t xml:space="preserve"> </w:t>
      </w:r>
      <w:r>
        <w:rPr>
          <w:sz w:val="24"/>
        </w:rPr>
        <w:t>soppresse</w:t>
      </w:r>
      <w:r>
        <w:rPr>
          <w:spacing w:val="-45"/>
          <w:sz w:val="24"/>
        </w:rPr>
        <w:t xml:space="preserve"> </w:t>
      </w:r>
      <w:r>
        <w:rPr>
          <w:i/>
          <w:sz w:val="24"/>
        </w:rPr>
        <w:t>(Legge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937/77)</w:t>
      </w:r>
      <w:r>
        <w:rPr>
          <w:i/>
          <w:spacing w:val="-4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un tot.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giorni</w:t>
      </w:r>
    </w:p>
    <w:p w:rsidR="00770AE1" w:rsidRDefault="00770AE1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3528"/>
        <w:gridCol w:w="3254"/>
        <w:gridCol w:w="1495"/>
      </w:tblGrid>
      <w:tr w:rsidR="00770AE1">
        <w:trPr>
          <w:trHeight w:val="430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3391"/>
              </w:tabs>
              <w:spacing w:before="0" w:line="267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spacing w:before="0" w:line="267" w:lineRule="exact"/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spacing w:before="0" w:line="26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  <w:tr w:rsidR="00770AE1">
        <w:trPr>
          <w:trHeight w:val="585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3391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  <w:tr w:rsidR="00770AE1">
        <w:trPr>
          <w:trHeight w:val="585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3391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  <w:tr w:rsidR="00770AE1">
        <w:trPr>
          <w:trHeight w:val="585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3391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  <w:tr w:rsidR="00770AE1">
        <w:trPr>
          <w:trHeight w:val="585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3391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  <w:tr w:rsidR="00770AE1">
        <w:trPr>
          <w:trHeight w:val="586"/>
        </w:trPr>
        <w:tc>
          <w:tcPr>
            <w:tcW w:w="3528" w:type="dxa"/>
          </w:tcPr>
          <w:p w:rsidR="00770AE1" w:rsidRDefault="00DF7C52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3392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:rsidR="00770AE1" w:rsidRDefault="00DF7C52">
            <w:pPr>
              <w:pStyle w:val="TableParagraph"/>
              <w:tabs>
                <w:tab w:val="left" w:pos="2974"/>
              </w:tabs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95" w:type="dxa"/>
          </w:tcPr>
          <w:p w:rsidR="00770AE1" w:rsidRDefault="00DF7C52">
            <w:pPr>
              <w:pStyle w:val="TableParagraph"/>
              <w:tabs>
                <w:tab w:val="left" w:pos="9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gg.</w:t>
            </w:r>
          </w:p>
        </w:tc>
      </w:tr>
    </w:tbl>
    <w:p w:rsidR="00417B7A" w:rsidRDefault="00417B7A" w:rsidP="00417B7A">
      <w:pPr>
        <w:ind w:right="172"/>
        <w:jc w:val="both"/>
        <w:rPr>
          <w:bCs/>
          <w:sz w:val="20"/>
          <w:szCs w:val="20"/>
          <w:u w:val="single"/>
        </w:rPr>
      </w:pPr>
      <w:r w:rsidRPr="00417B7A">
        <w:rPr>
          <w:sz w:val="20"/>
          <w:szCs w:val="20"/>
        </w:rPr>
        <w:t>Si ricorda che, come indicato nell’apposita circolare sugli adempimenti finali (ai sensi dell’art. 8</w:t>
      </w:r>
      <w:r w:rsidRPr="00417B7A">
        <w:rPr>
          <w:bCs/>
          <w:sz w:val="20"/>
          <w:szCs w:val="20"/>
          <w:u w:val="single"/>
        </w:rPr>
        <w:t xml:space="preserve"> della O.M. 11 del 16/05/2020</w:t>
      </w:r>
      <w:r w:rsidRPr="00417B7A">
        <w:rPr>
          <w:bCs/>
          <w:sz w:val="20"/>
          <w:szCs w:val="20"/>
          <w:u w:val="single"/>
        </w:rPr>
        <w:t>)</w:t>
      </w:r>
      <w:r w:rsidRPr="00417B7A">
        <w:rPr>
          <w:bCs/>
          <w:sz w:val="20"/>
          <w:szCs w:val="20"/>
          <w:u w:val="single"/>
        </w:rPr>
        <w:t xml:space="preserve">, </w:t>
      </w:r>
      <w:r w:rsidRPr="00417B7A">
        <w:rPr>
          <w:bCs/>
          <w:sz w:val="20"/>
          <w:szCs w:val="20"/>
          <w:highlight w:val="yellow"/>
          <w:u w:val="single"/>
        </w:rPr>
        <w:t xml:space="preserve">non sarà possibile </w:t>
      </w:r>
      <w:r w:rsidRPr="00417B7A">
        <w:rPr>
          <w:bCs/>
          <w:sz w:val="20"/>
          <w:szCs w:val="20"/>
          <w:highlight w:val="yellow"/>
          <w:u w:val="single"/>
        </w:rPr>
        <w:t xml:space="preserve">nel corrente </w:t>
      </w:r>
      <w:proofErr w:type="spellStart"/>
      <w:r w:rsidRPr="00417B7A">
        <w:rPr>
          <w:bCs/>
          <w:sz w:val="20"/>
          <w:szCs w:val="20"/>
          <w:highlight w:val="yellow"/>
          <w:u w:val="single"/>
        </w:rPr>
        <w:t>a.s.</w:t>
      </w:r>
      <w:proofErr w:type="spellEnd"/>
      <w:r w:rsidRPr="00417B7A">
        <w:rPr>
          <w:bCs/>
          <w:sz w:val="20"/>
          <w:szCs w:val="20"/>
          <w:highlight w:val="yellow"/>
          <w:u w:val="single"/>
        </w:rPr>
        <w:t xml:space="preserve"> </w:t>
      </w:r>
      <w:r w:rsidRPr="00417B7A">
        <w:rPr>
          <w:bCs/>
          <w:sz w:val="20"/>
          <w:szCs w:val="20"/>
          <w:highlight w:val="yellow"/>
          <w:u w:val="single"/>
        </w:rPr>
        <w:t>richiedere le ferie per il periodo compreso tra il 24 e il 31 agosto 2020</w:t>
      </w:r>
      <w:r w:rsidRPr="00417B7A">
        <w:rPr>
          <w:bCs/>
          <w:sz w:val="20"/>
          <w:szCs w:val="20"/>
          <w:u w:val="single"/>
        </w:rPr>
        <w:t xml:space="preserve"> in quanto in tale periodo dovranno essere effettuati in presenza gli esami integrativi, di idoneità e preliminari per i candidati esterni all’esame di stato per la sessione 2019/20 (sessione la cui data sarà comunicata dal Ministero successivamente). </w:t>
      </w:r>
    </w:p>
    <w:p w:rsidR="00417B7A" w:rsidRDefault="00417B7A" w:rsidP="00417B7A">
      <w:pPr>
        <w:ind w:right="172"/>
        <w:jc w:val="both"/>
        <w:rPr>
          <w:bCs/>
          <w:sz w:val="20"/>
          <w:szCs w:val="20"/>
          <w:u w:val="single"/>
        </w:rPr>
      </w:pPr>
    </w:p>
    <w:p w:rsidR="00417B7A" w:rsidRDefault="00417B7A" w:rsidP="00417B7A">
      <w:pPr>
        <w:spacing w:line="360" w:lineRule="auto"/>
        <w:ind w:right="170"/>
        <w:jc w:val="both"/>
        <w:rPr>
          <w:b/>
          <w:bCs/>
          <w:i/>
          <w:sz w:val="18"/>
          <w:szCs w:val="18"/>
        </w:rPr>
      </w:pPr>
      <w:r w:rsidRPr="00417B7A">
        <w:rPr>
          <w:b/>
          <w:bCs/>
          <w:sz w:val="20"/>
          <w:szCs w:val="20"/>
        </w:rPr>
        <w:t>Dichiara altresì che il proprio recapito durante le ferie è il seguente</w:t>
      </w:r>
      <w:r>
        <w:rPr>
          <w:b/>
          <w:bCs/>
          <w:sz w:val="20"/>
          <w:szCs w:val="20"/>
        </w:rPr>
        <w:t xml:space="preserve"> </w:t>
      </w:r>
      <w:r w:rsidRPr="00417B7A">
        <w:rPr>
          <w:b/>
          <w:bCs/>
          <w:i/>
          <w:sz w:val="18"/>
          <w:szCs w:val="18"/>
        </w:rPr>
        <w:t>(indicare indirizzo, telef</w:t>
      </w:r>
      <w:r>
        <w:rPr>
          <w:b/>
          <w:bCs/>
          <w:i/>
          <w:sz w:val="18"/>
          <w:szCs w:val="18"/>
        </w:rPr>
        <w:t>o</w:t>
      </w:r>
      <w:r w:rsidRPr="00417B7A">
        <w:rPr>
          <w:b/>
          <w:bCs/>
          <w:i/>
          <w:sz w:val="18"/>
          <w:szCs w:val="18"/>
        </w:rPr>
        <w:t xml:space="preserve">no ed e-mail): </w:t>
      </w:r>
    </w:p>
    <w:p w:rsidR="00417B7A" w:rsidRDefault="00417B7A" w:rsidP="00417B7A">
      <w:pPr>
        <w:spacing w:line="480" w:lineRule="auto"/>
        <w:ind w:right="17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________________________________________________________________________________________________</w:t>
      </w:r>
    </w:p>
    <w:p w:rsidR="00417B7A" w:rsidRPr="00417B7A" w:rsidRDefault="00417B7A" w:rsidP="00417B7A">
      <w:pPr>
        <w:spacing w:line="480" w:lineRule="auto"/>
        <w:ind w:right="17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________________________________________________________________________________________________</w:t>
      </w:r>
    </w:p>
    <w:p w:rsidR="00770AE1" w:rsidRDefault="00417B7A">
      <w:pPr>
        <w:spacing w:before="55"/>
        <w:ind w:right="1318"/>
        <w:jc w:val="right"/>
        <w:rPr>
          <w:i/>
          <w:sz w:val="24"/>
        </w:rPr>
      </w:pPr>
      <w:r>
        <w:rPr>
          <w:i/>
          <w:w w:val="90"/>
          <w:sz w:val="24"/>
        </w:rPr>
        <w:t>F</w:t>
      </w:r>
      <w:r w:rsidR="00DF7C52">
        <w:rPr>
          <w:i/>
          <w:w w:val="90"/>
          <w:sz w:val="24"/>
        </w:rPr>
        <w:t>irma</w:t>
      </w:r>
    </w:p>
    <w:p w:rsidR="00770AE1" w:rsidRDefault="00DF7C52">
      <w:pPr>
        <w:pStyle w:val="Corpotesto"/>
        <w:tabs>
          <w:tab w:val="left" w:pos="5245"/>
          <w:tab w:val="left" w:pos="6990"/>
          <w:tab w:val="left" w:pos="9739"/>
        </w:tabs>
        <w:spacing w:before="163"/>
        <w:ind w:left="568"/>
        <w:rPr>
          <w:rFonts w:ascii="Times New Roman"/>
        </w:rPr>
      </w:pPr>
      <w:r>
        <w:rPr>
          <w:w w:val="90"/>
        </w:rPr>
        <w:t>Savignano</w:t>
      </w:r>
      <w:r>
        <w:rPr>
          <w:spacing w:val="-26"/>
          <w:w w:val="90"/>
        </w:rPr>
        <w:t xml:space="preserve"> </w:t>
      </w:r>
      <w:r>
        <w:rPr>
          <w:w w:val="90"/>
        </w:rPr>
        <w:t>sul</w:t>
      </w:r>
      <w:r>
        <w:rPr>
          <w:spacing w:val="-24"/>
          <w:w w:val="90"/>
        </w:rPr>
        <w:t xml:space="preserve"> </w:t>
      </w:r>
      <w:r>
        <w:rPr>
          <w:w w:val="90"/>
        </w:rPr>
        <w:t>Rubicone,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0AE1" w:rsidRDefault="00770AE1">
      <w:pPr>
        <w:pStyle w:val="Corpotesto"/>
        <w:rPr>
          <w:rFonts w:ascii="Times New Roman"/>
          <w:sz w:val="20"/>
        </w:rPr>
      </w:pPr>
    </w:p>
    <w:p w:rsidR="00770AE1" w:rsidRDefault="00DF7C52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120765" cy="203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320"/>
                          <a:chOff x="1133" y="264"/>
                          <a:chExt cx="9639" cy="32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2" y="264"/>
                            <a:ext cx="9639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32" y="264"/>
                            <a:ext cx="9634" cy="5"/>
                          </a:xfrm>
                          <a:custGeom>
                            <a:avLst/>
                            <a:gdLst>
                              <a:gd name="T0" fmla="+- 0 10766 1133"/>
                              <a:gd name="T1" fmla="*/ T0 w 9634"/>
                              <a:gd name="T2" fmla="+- 0 264 264"/>
                              <a:gd name="T3" fmla="*/ 264 h 5"/>
                              <a:gd name="T4" fmla="+- 0 1138 1133"/>
                              <a:gd name="T5" fmla="*/ T4 w 9634"/>
                              <a:gd name="T6" fmla="+- 0 264 264"/>
                              <a:gd name="T7" fmla="*/ 264 h 5"/>
                              <a:gd name="T8" fmla="+- 0 1133 1133"/>
                              <a:gd name="T9" fmla="*/ T8 w 9634"/>
                              <a:gd name="T10" fmla="+- 0 264 264"/>
                              <a:gd name="T11" fmla="*/ 264 h 5"/>
                              <a:gd name="T12" fmla="+- 0 1133 1133"/>
                              <a:gd name="T13" fmla="*/ T12 w 9634"/>
                              <a:gd name="T14" fmla="+- 0 269 264"/>
                              <a:gd name="T15" fmla="*/ 269 h 5"/>
                              <a:gd name="T16" fmla="+- 0 1138 1133"/>
                              <a:gd name="T17" fmla="*/ T16 w 9634"/>
                              <a:gd name="T18" fmla="+- 0 269 264"/>
                              <a:gd name="T19" fmla="*/ 269 h 5"/>
                              <a:gd name="T20" fmla="+- 0 10766 1133"/>
                              <a:gd name="T21" fmla="*/ T20 w 9634"/>
                              <a:gd name="T22" fmla="+- 0 269 264"/>
                              <a:gd name="T23" fmla="*/ 269 h 5"/>
                              <a:gd name="T24" fmla="+- 0 10766 1133"/>
                              <a:gd name="T25" fmla="*/ T24 w 9634"/>
                              <a:gd name="T26" fmla="+- 0 264 264"/>
                              <a:gd name="T27" fmla="*/ 26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5">
                                <a:moveTo>
                                  <a:pt x="963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3" y="5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6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132" y="264"/>
                            <a:ext cx="9639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39"/>
                              <a:gd name="T2" fmla="+- 0 269 264"/>
                              <a:gd name="T3" fmla="*/ 269 h 27"/>
                              <a:gd name="T4" fmla="+- 0 1133 1133"/>
                              <a:gd name="T5" fmla="*/ T4 w 9639"/>
                              <a:gd name="T6" fmla="+- 0 269 264"/>
                              <a:gd name="T7" fmla="*/ 269 h 27"/>
                              <a:gd name="T8" fmla="+- 0 1133 1133"/>
                              <a:gd name="T9" fmla="*/ T8 w 9639"/>
                              <a:gd name="T10" fmla="+- 0 291 264"/>
                              <a:gd name="T11" fmla="*/ 291 h 27"/>
                              <a:gd name="T12" fmla="+- 0 1138 1133"/>
                              <a:gd name="T13" fmla="*/ T12 w 9639"/>
                              <a:gd name="T14" fmla="+- 0 291 264"/>
                              <a:gd name="T15" fmla="*/ 291 h 27"/>
                              <a:gd name="T16" fmla="+- 0 1138 1133"/>
                              <a:gd name="T17" fmla="*/ T16 w 9639"/>
                              <a:gd name="T18" fmla="+- 0 269 264"/>
                              <a:gd name="T19" fmla="*/ 269 h 27"/>
                              <a:gd name="T20" fmla="+- 0 10771 1133"/>
                              <a:gd name="T21" fmla="*/ T20 w 9639"/>
                              <a:gd name="T22" fmla="+- 0 264 264"/>
                              <a:gd name="T23" fmla="*/ 264 h 27"/>
                              <a:gd name="T24" fmla="+- 0 10766 1133"/>
                              <a:gd name="T25" fmla="*/ T24 w 9639"/>
                              <a:gd name="T26" fmla="+- 0 264 264"/>
                              <a:gd name="T27" fmla="*/ 264 h 27"/>
                              <a:gd name="T28" fmla="+- 0 10766 1133"/>
                              <a:gd name="T29" fmla="*/ T28 w 9639"/>
                              <a:gd name="T30" fmla="+- 0 269 264"/>
                              <a:gd name="T31" fmla="*/ 269 h 27"/>
                              <a:gd name="T32" fmla="+- 0 10771 1133"/>
                              <a:gd name="T33" fmla="*/ T32 w 9639"/>
                              <a:gd name="T34" fmla="+- 0 269 264"/>
                              <a:gd name="T35" fmla="*/ 269 h 27"/>
                              <a:gd name="T36" fmla="+- 0 10771 1133"/>
                              <a:gd name="T37" fmla="*/ T36 w 9639"/>
                              <a:gd name="T38" fmla="+- 0 264 264"/>
                              <a:gd name="T39" fmla="*/ 26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33" y="0"/>
                                </a:lnTo>
                                <a:lnTo>
                                  <a:pt x="9633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66" y="26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2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32" y="290"/>
                            <a:ext cx="9639" cy="5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91 291"/>
                              <a:gd name="T3" fmla="*/ 291 h 5"/>
                              <a:gd name="T4" fmla="+- 0 10766 1133"/>
                              <a:gd name="T5" fmla="*/ T4 w 9639"/>
                              <a:gd name="T6" fmla="+- 0 291 291"/>
                              <a:gd name="T7" fmla="*/ 291 h 5"/>
                              <a:gd name="T8" fmla="+- 0 1138 1133"/>
                              <a:gd name="T9" fmla="*/ T8 w 9639"/>
                              <a:gd name="T10" fmla="+- 0 291 291"/>
                              <a:gd name="T11" fmla="*/ 291 h 5"/>
                              <a:gd name="T12" fmla="+- 0 1133 1133"/>
                              <a:gd name="T13" fmla="*/ T12 w 9639"/>
                              <a:gd name="T14" fmla="+- 0 291 291"/>
                              <a:gd name="T15" fmla="*/ 291 h 5"/>
                              <a:gd name="T16" fmla="+- 0 1133 1133"/>
                              <a:gd name="T17" fmla="*/ T16 w 9639"/>
                              <a:gd name="T18" fmla="+- 0 295 291"/>
                              <a:gd name="T19" fmla="*/ 295 h 5"/>
                              <a:gd name="T20" fmla="+- 0 1138 1133"/>
                              <a:gd name="T21" fmla="*/ T20 w 9639"/>
                              <a:gd name="T22" fmla="+- 0 295 291"/>
                              <a:gd name="T23" fmla="*/ 295 h 5"/>
                              <a:gd name="T24" fmla="+- 0 10766 1133"/>
                              <a:gd name="T25" fmla="*/ T24 w 9639"/>
                              <a:gd name="T26" fmla="+- 0 295 291"/>
                              <a:gd name="T27" fmla="*/ 295 h 5"/>
                              <a:gd name="T28" fmla="+- 0 10771 1133"/>
                              <a:gd name="T29" fmla="*/ T28 w 9639"/>
                              <a:gd name="T30" fmla="+- 0 295 291"/>
                              <a:gd name="T31" fmla="*/ 295 h 5"/>
                              <a:gd name="T32" fmla="+- 0 10771 1133"/>
                              <a:gd name="T33" fmla="*/ T32 w 9639"/>
                              <a:gd name="T34" fmla="+- 0 291 291"/>
                              <a:gd name="T35" fmla="*/ 29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5">
                                <a:moveTo>
                                  <a:pt x="9638" y="0"/>
                                </a:moveTo>
                                <a:lnTo>
                                  <a:pt x="963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633" y="4"/>
                                </a:lnTo>
                                <a:lnTo>
                                  <a:pt x="9638" y="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13.2pt;width:481.95pt;height:1.6pt;z-index:-15728640;mso-wrap-distance-left:0;mso-wrap-distance-right:0;mso-position-horizontal-relative:page" coordorigin="1133,264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">
                <v:rect id="Rectangle 10" o:spid="_x0000_s1027" style="position:absolute;left:1132;top:264;width:96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/OMEA&#10;AADaAAAADwAAAGRycy9kb3ducmV2LnhtbESPT4vCMBTE74LfITxhb5p2BdHaKLqwsBQv/rs/mmdb&#10;2ryUJmvrtzeC4HGYmd8w6XYwjbhT5yrLCuJZBII4t7riQsHl/DtdgnAeWWNjmRQ8yMF2Mx6lmGjb&#10;85HuJ1+IAGGXoILS+zaR0uUlGXQz2xIH72Y7gz7IrpC6wz7ATSO/o2ghDVYcFkps6aekvD79GwW5&#10;qR/9NT4e+qZdLbJ5ds1u+1ipr8mwW4PwNPhP+N3+0wrm8Lo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PzjBAAAA2gAAAA8AAAAAAAAAAAAAAAAAmAIAAGRycy9kb3du&#10;cmV2LnhtbFBLBQYAAAAABAAEAPUAAACGAwAAAAA=&#10;" fillcolor="#aca899" stroked="f"/>
                <v:shape id="Freeform 9" o:spid="_x0000_s1028" style="position:absolute;left:1132;top:264;width:9634;height:5;visibility:visible;mso-wrap-style:square;v-text-anchor:top" coordsize="96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o2cQA&#10;AADaAAAADwAAAGRycy9kb3ducmV2LnhtbESP3WrCQBSE7wXfYTmF3ummUm2JriJCQfzD2lDo3SF7&#10;TILZsyG7NdGndwXBy2FmvmEms9aU4ky1KywreOtHIIhTqwvOFCQ/X71PEM4jaywtk4ILOZhNu50J&#10;xto2/E3ng89EgLCLUUHufRVL6dKcDLq+rYiDd7S1QR9knUldYxPgppSDKBpJgwWHhRwrWuSUng7/&#10;RsH+mmx+P7ayWZi/a+J269XSDkdKvb608zEIT61/hh/tpVbwDvcr4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aNnEAAAA2gAAAA8AAAAAAAAAAAAAAAAAmAIAAGRycy9k&#10;b3ducmV2LnhtbFBLBQYAAAAABAAEAPUAAACJAwAAAAA=&#10;" path="m9633,l5,,,,,5r5,l9633,5r,-5xe" fillcolor="#a0a0a0" stroked="f">
                  <v:path arrowok="t" o:connecttype="custom" o:connectlocs="9633,264;5,264;0,264;0,269;5,269;9633,269;9633,264" o:connectangles="0,0,0,0,0,0,0"/>
                </v:shape>
                <v:rect id="Rectangle 8" o:spid="_x0000_s1029" style="position:absolute;left:10766;top:26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YAsIA&#10;AADaAAAADwAAAGRycy9kb3ducmV2LnhtbESPT4vCMBTE7wt+h/AEb2uqoEjXtCyyQg978Q89P5u3&#10;bdnmpTbRVj+9EQSPw8z8hlmng2nElTpXW1Ywm0YgiAuray4VHA/bzxUI55E1NpZJwY0cpMnoY42x&#10;tj3v6Lr3pQgQdjEqqLxvYyldUZFBN7UtcfD+bGfQB9mVUnfYB7hp5DyKltJgzWGhwpY2FRX/+4tR&#10;0B5/ZXbe9vnmUp5+dJbP743LlZqMh+8vEJ4G/w6/2plWsID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dgCwgAAANoAAAAPAAAAAAAAAAAAAAAAAJgCAABkcnMvZG93&#10;bnJldi54bWxQSwUGAAAAAAQABAD1AAAAhwMAAAAA&#10;" fillcolor="#e3e3e3" stroked="f"/>
                <v:shape id="AutoShape 7" o:spid="_x0000_s1030" style="position:absolute;left:1132;top:264;width:9639;height:27;visibility:visible;mso-wrap-style:square;v-text-anchor:top" coordsize="96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7MsEA&#10;AADaAAAADwAAAGRycy9kb3ducmV2LnhtbESP3WoCMRSE7wXfIRyhN1KzlSJ2axQRrN5U/HuAw+aY&#10;XZqchE2q69ubQsHLYWa+YWaLzllxpTY2nhW8jQoQxJXXDRsF59P6dQoiJmSN1jMpuFOExbzfm2Gp&#10;/Y0PdD0mIzKEY4kK6pRCKWWsanIYRz4QZ+/iW4cpy9ZI3eItw52V46KYSIcN54UaA61qqn6Ov07B&#10;frg5m/XOvptgLxjG+FV8fDulXgbd8hNEoi49w//trVYwgb8r+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OzLBAAAA2gAAAA8AAAAAAAAAAAAAAAAAmAIAAGRycy9kb3du&#10;cmV2LnhtbFBLBQYAAAAABAAEAPUAAACGAwAAAAA=&#10;" path="m5,5l,5,,27r5,l5,5xm9638,r-5,l9633,5r5,l9638,xe" fillcolor="#a0a0a0" stroked="f">
                  <v:path arrowok="t" o:connecttype="custom" o:connectlocs="5,269;0,269;0,291;5,291;5,269;9638,264;9633,264;9633,269;9638,269;9638,264" o:connectangles="0,0,0,0,0,0,0,0,0,0"/>
                </v:shape>
                <v:rect id="Rectangle 6" o:spid="_x0000_s1031" style="position:absolute;left:10766;top:26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j7sIA&#10;AADaAAAADwAAAGRycy9kb3ducmV2LnhtbESPT4vCMBTE7wt+h/AEb2uqB5WuaVlkhR724h96fjZv&#10;27LNS22irX56Iwgeh5n5DbNOB9OIK3WutqxgNo1AEBdW11wqOB62nysQziNrbCyTghs5SJPRxxpj&#10;bXve0XXvSxEg7GJUUHnfxlK6oiKDbmpb4uD92c6gD7Irpe6wD3DTyHkULaTBmsNChS1tKir+9xej&#10;oD3+yuy87fPNpTz96Cyf3xuXKzUZD99fIDwN/h1+tTOtYAn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+PuwgAAANoAAAAPAAAAAAAAAAAAAAAAAJgCAABkcnMvZG93&#10;bnJldi54bWxQSwUGAAAAAAQABAD1AAAAhwMAAAAA&#10;" fillcolor="#e3e3e3" stroked="f"/>
                <v:rect id="Rectangle 5" o:spid="_x0000_s1032" style="position:absolute;left:1132;top:2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shape id="Freeform 4" o:spid="_x0000_s1033" style="position:absolute;left:1132;top:290;width:9639;height:5;visibility:visible;mso-wrap-style:square;v-text-anchor:top" coordsize="963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9MMA&#10;AADaAAAADwAAAGRycy9kb3ducmV2LnhtbESPQWsCMRSE70L/Q3gFb5pVpNStcbEVQbAH63rw+Ni8&#10;ZtNuXpZNXNd/3xQKPQ4z8w2zKgbXiJ66YD0rmE0zEMSV15aNgnO5mzyDCBFZY+OZFNwpQLF+GK0w&#10;1/7GH9SfohEJwiFHBXWMbS5lqGpyGKa+JU7ep+8cxiQ7I3WHtwR3jZxn2ZN0aDkt1NjSW03V9+nq&#10;FBzJWvO+Kw9fr3y+uON1axb3Uqnx47B5ARFpiP/hv/ZeK1jC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9MMAAADaAAAADwAAAAAAAAAAAAAAAACYAgAAZHJzL2Rv&#10;d25yZXYueG1sUEsFBgAAAAAEAAQA9QAAAIgDAAAAAA==&#10;" path="m9638,r-5,l5,,,,,4r5,l9633,4r5,l9638,xe" fillcolor="#e3e3e3" stroked="f">
                  <v:path arrowok="t" o:connecttype="custom" o:connectlocs="9638,291;9633,291;5,291;0,291;0,295;5,295;9633,295;9638,295;9638,291" o:connectangles="0,0,0,0,0,0,0,0,0"/>
                </v:shape>
                <w10:wrap type="topAndBottom" anchorx="page"/>
              </v:group>
            </w:pict>
          </mc:Fallback>
        </mc:AlternateContent>
      </w:r>
    </w:p>
    <w:p w:rsidR="00770AE1" w:rsidRDefault="00770AE1">
      <w:pPr>
        <w:pStyle w:val="Corpotesto"/>
        <w:spacing w:before="2"/>
        <w:rPr>
          <w:rFonts w:ascii="Times New Roman"/>
          <w:sz w:val="18"/>
        </w:rPr>
      </w:pPr>
    </w:p>
    <w:p w:rsidR="00770AE1" w:rsidRDefault="00DF7C52">
      <w:pPr>
        <w:pStyle w:val="Titolo1"/>
        <w:spacing w:before="55"/>
      </w:pPr>
      <w:bookmarkStart w:id="3" w:name="__"/>
      <w:bookmarkStart w:id="4" w:name="VISTO:_SI_CONCEDE_"/>
      <w:bookmarkEnd w:id="3"/>
      <w:bookmarkEnd w:id="4"/>
      <w:r>
        <w:rPr>
          <w:w w:val="90"/>
        </w:rPr>
        <w:t>VISTO: SI CONCEDE</w:t>
      </w:r>
    </w:p>
    <w:p w:rsidR="00770AE1" w:rsidRDefault="00770AE1">
      <w:pPr>
        <w:pStyle w:val="Corpotesto"/>
        <w:rPr>
          <w:b/>
          <w:sz w:val="20"/>
        </w:rPr>
      </w:pPr>
    </w:p>
    <w:p w:rsidR="00770AE1" w:rsidRDefault="00770AE1">
      <w:pPr>
        <w:pStyle w:val="Corpotesto"/>
        <w:rPr>
          <w:b/>
          <w:sz w:val="20"/>
        </w:rPr>
      </w:pPr>
    </w:p>
    <w:p w:rsidR="00770AE1" w:rsidRDefault="00DF7C52">
      <w:pPr>
        <w:spacing w:before="193"/>
        <w:ind w:left="7710" w:right="444" w:hanging="281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-203835</wp:posOffset>
                </wp:positionV>
                <wp:extent cx="2880360" cy="756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56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AE1" w:rsidRDefault="00DF7C52">
                            <w:pPr>
                              <w:spacing w:before="3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  <w:u w:val="single"/>
                              </w:rPr>
                              <w:t>Spazio riservato all’ufficio:</w:t>
                            </w:r>
                          </w:p>
                          <w:p w:rsidR="00770AE1" w:rsidRDefault="00DF7C52">
                            <w:pPr>
                              <w:spacing w:before="126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Sissi …………………</w:t>
                            </w:r>
                          </w:p>
                          <w:p w:rsidR="00770AE1" w:rsidRDefault="00DF7C52">
                            <w:pPr>
                              <w:spacing w:before="168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Registro…...……………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6.65pt;margin-top:-16.05pt;width:226.8pt;height:59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" filled="f" strokeweight=".48pt">
                <v:textbox inset="0,0,0,0">
                  <w:txbxContent>
                    <w:p w:rsidR="00770AE1" w:rsidRDefault="00DF7C52">
                      <w:pPr>
                        <w:spacing w:before="3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  <w:u w:val="single"/>
                        </w:rPr>
                        <w:t>Spazio riservato all’ufficio:</w:t>
                      </w:r>
                    </w:p>
                    <w:p w:rsidR="00770AE1" w:rsidRDefault="00DF7C52">
                      <w:pPr>
                        <w:spacing w:before="126"/>
                        <w:ind w:left="67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Sissi …………………</w:t>
                      </w:r>
                    </w:p>
                    <w:p w:rsidR="00770AE1" w:rsidRDefault="00DF7C52">
                      <w:pPr>
                        <w:spacing w:before="168"/>
                        <w:ind w:left="67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Registro…...……………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0"/>
          <w:sz w:val="24"/>
        </w:rPr>
        <w:t xml:space="preserve">Il Dirigente Scolastico </w:t>
      </w:r>
      <w:r>
        <w:rPr>
          <w:i/>
          <w:sz w:val="24"/>
        </w:rPr>
        <w:t>Ing. Mauro Tosi</w:t>
      </w:r>
    </w:p>
    <w:p w:rsidR="00770AE1" w:rsidRDefault="00770AE1">
      <w:pPr>
        <w:pStyle w:val="Corpotesto"/>
        <w:spacing w:before="6"/>
        <w:rPr>
          <w:i/>
          <w:sz w:val="27"/>
        </w:rPr>
      </w:pPr>
    </w:p>
    <w:p w:rsidR="00770AE1" w:rsidRDefault="00DF7C52">
      <w:pPr>
        <w:spacing w:before="62"/>
        <w:ind w:left="572"/>
        <w:rPr>
          <w:sz w:val="20"/>
        </w:rPr>
      </w:pPr>
      <w:r>
        <w:rPr>
          <w:sz w:val="20"/>
        </w:rPr>
        <w:t>* 30 giorni fino al terzo anno di servizio - 32 giorni dal quarto anno di servizio</w:t>
      </w:r>
    </w:p>
    <w:sectPr w:rsidR="00770AE1">
      <w:type w:val="continuous"/>
      <w:pgSz w:w="11910" w:h="16840"/>
      <w:pgMar w:top="3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80"/>
    <w:multiLevelType w:val="hybridMultilevel"/>
    <w:tmpl w:val="A4444BDC"/>
    <w:lvl w:ilvl="0" w:tplc="8C4CDBF6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7C4FB36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047E9B42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9E5A601C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A15E1D82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847E68B2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EFE6EAB0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296A37E4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80D85658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1">
    <w:nsid w:val="467A6EFC"/>
    <w:multiLevelType w:val="hybridMultilevel"/>
    <w:tmpl w:val="294C9874"/>
    <w:lvl w:ilvl="0" w:tplc="3AC89232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92573E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58F8A5F8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C2327DDA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8F6E0C1E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3E082834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DAA0C33E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D4B017D8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2CECD544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2">
    <w:nsid w:val="5CCA021B"/>
    <w:multiLevelType w:val="hybridMultilevel"/>
    <w:tmpl w:val="CEFAF70E"/>
    <w:lvl w:ilvl="0" w:tplc="7C3473FA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04A4C3E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797E5120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98A0AB5E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A210E34E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CC32555A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D1DA38AC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8F321210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59325DE6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3">
    <w:nsid w:val="5DE01FAB"/>
    <w:multiLevelType w:val="hybridMultilevel"/>
    <w:tmpl w:val="19DC6C1A"/>
    <w:lvl w:ilvl="0" w:tplc="A4861FD2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386A06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EFD0B0F2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A018295C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2DE4EFF8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98DA655A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9D6CA80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BD9A4C60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4D8C5298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4">
    <w:nsid w:val="628A1B67"/>
    <w:multiLevelType w:val="hybridMultilevel"/>
    <w:tmpl w:val="097E8E0E"/>
    <w:lvl w:ilvl="0" w:tplc="4B2C2DEE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81088EC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5E1E3050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F386FFF4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E9FA9E0E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0E6E172C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526A12E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AB985610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16C842CA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5">
    <w:nsid w:val="6E5B6C95"/>
    <w:multiLevelType w:val="hybridMultilevel"/>
    <w:tmpl w:val="B7C8E9A0"/>
    <w:lvl w:ilvl="0" w:tplc="23140734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95C71C4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EF6CAF4C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7A58E8DC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D9BC8FEC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F968901E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46E88BBA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D3ACE9FC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2CCCDEC6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abstractNum w:abstractNumId="6">
    <w:nsid w:val="7EBB10AF"/>
    <w:multiLevelType w:val="hybridMultilevel"/>
    <w:tmpl w:val="69FC61E8"/>
    <w:lvl w:ilvl="0" w:tplc="6B82B480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54C5AD2">
      <w:numFmt w:val="bullet"/>
      <w:lvlText w:val="•"/>
      <w:lvlJc w:val="left"/>
      <w:pPr>
        <w:ind w:left="730" w:hanging="360"/>
      </w:pPr>
      <w:rPr>
        <w:rFonts w:hint="default"/>
        <w:lang w:val="it-IT" w:eastAsia="en-US" w:bidi="ar-SA"/>
      </w:rPr>
    </w:lvl>
    <w:lvl w:ilvl="2" w:tplc="A39C36DA">
      <w:numFmt w:val="bullet"/>
      <w:lvlText w:val="•"/>
      <w:lvlJc w:val="left"/>
      <w:pPr>
        <w:ind w:left="1041" w:hanging="360"/>
      </w:pPr>
      <w:rPr>
        <w:rFonts w:hint="default"/>
        <w:lang w:val="it-IT" w:eastAsia="en-US" w:bidi="ar-SA"/>
      </w:rPr>
    </w:lvl>
    <w:lvl w:ilvl="3" w:tplc="A85C7500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4" w:tplc="F5E64476">
      <w:numFmt w:val="bullet"/>
      <w:lvlText w:val="•"/>
      <w:lvlJc w:val="left"/>
      <w:pPr>
        <w:ind w:left="1663" w:hanging="360"/>
      </w:pPr>
      <w:rPr>
        <w:rFonts w:hint="default"/>
        <w:lang w:val="it-IT" w:eastAsia="en-US" w:bidi="ar-SA"/>
      </w:rPr>
    </w:lvl>
    <w:lvl w:ilvl="5" w:tplc="E146B5A8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6" w:tplc="6EA2BC4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7" w:tplc="B5807FFE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8" w:tplc="B1FC9A28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E1"/>
    <w:rsid w:val="00403960"/>
    <w:rsid w:val="00417B7A"/>
    <w:rsid w:val="00640778"/>
    <w:rsid w:val="006C5D2A"/>
    <w:rsid w:val="00770AE1"/>
    <w:rsid w:val="00DF7C52"/>
    <w:rsid w:val="00E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Utente</cp:lastModifiedBy>
  <cp:revision>5</cp:revision>
  <dcterms:created xsi:type="dcterms:W3CDTF">2020-06-02T14:58:00Z</dcterms:created>
  <dcterms:modified xsi:type="dcterms:W3CDTF">2020-06-02T15:10:00Z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2020-06-02T00:00:00Z</vt:filetime>
  </property>
</Properties>
</file>