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FF644A" w:rsidRPr="007E78DF" w14:paraId="7992D6BE" w14:textId="77777777" w:rsidTr="00FF644A">
        <w:trPr>
          <w:trHeight w:val="1987"/>
          <w:jc w:val="center"/>
        </w:trPr>
        <w:tc>
          <w:tcPr>
            <w:tcW w:w="5924" w:type="dxa"/>
          </w:tcPr>
          <w:p w14:paraId="5BB5E853" w14:textId="77777777" w:rsidR="00FF644A" w:rsidRPr="000E490E" w:rsidRDefault="00FF644A" w:rsidP="00A86F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it-IT" w:bidi="hi-IN"/>
              </w:rPr>
              <w:drawing>
                <wp:inline distT="0" distB="0" distL="0" distR="0" wp14:anchorId="10A08D4C" wp14:editId="26B2AB76">
                  <wp:extent cx="3737609" cy="1092200"/>
                  <wp:effectExtent l="0" t="0" r="0" b="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1" cy="1094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14:paraId="6C9E9D61" w14:textId="77777777" w:rsidR="00FF644A" w:rsidRPr="000E490E" w:rsidRDefault="00FF644A" w:rsidP="00FF644A">
            <w:pPr>
              <w:spacing w:after="0"/>
              <w:jc w:val="right"/>
              <w:rPr>
                <w:rFonts w:ascii="Gautami" w:hAnsi="Gautami" w:cs="Gautami"/>
                <w:b/>
                <w:bCs/>
              </w:rPr>
            </w:pPr>
            <w:r w:rsidRPr="000E490E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14:paraId="1C087B4A" w14:textId="77777777" w:rsidR="00FF644A" w:rsidRPr="000E490E" w:rsidRDefault="00FF644A" w:rsidP="00FF644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0E">
              <w:rPr>
                <w:rFonts w:ascii="Arial" w:hAnsi="Arial" w:cs="Arial"/>
                <w:sz w:val="16"/>
                <w:szCs w:val="16"/>
              </w:rPr>
              <w:t>Via Togliatti n.5   C.A.P. 47039</w:t>
            </w:r>
          </w:p>
          <w:p w14:paraId="0C6E92D6" w14:textId="77777777" w:rsidR="00FF644A" w:rsidRPr="000E490E" w:rsidRDefault="00FF644A" w:rsidP="00FF644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Tel. 0541 944602</w:t>
            </w:r>
          </w:p>
          <w:p w14:paraId="0903E420" w14:textId="77777777" w:rsidR="00FF644A" w:rsidRPr="000E490E" w:rsidRDefault="00FF644A" w:rsidP="00FF644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Fax 0541 941481</w:t>
            </w:r>
          </w:p>
          <w:p w14:paraId="755364EE" w14:textId="77777777" w:rsidR="00FF644A" w:rsidRPr="000E490E" w:rsidRDefault="00FF644A" w:rsidP="00FF644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C.F. 90038920402</w:t>
            </w:r>
          </w:p>
          <w:p w14:paraId="1B53FF57" w14:textId="77777777" w:rsidR="00FF644A" w:rsidRPr="000E490E" w:rsidRDefault="00FF644A" w:rsidP="00FF644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Mail: </w:t>
            </w:r>
            <w:hyperlink r:id="rId7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info@mcurie.com</w:t>
              </w:r>
            </w:hyperlink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 _ </w:t>
            </w:r>
            <w:hyperlink r:id="rId8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14:paraId="00777045" w14:textId="77777777" w:rsidR="00FF644A" w:rsidRPr="000E490E" w:rsidRDefault="00FF644A" w:rsidP="00FF644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9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14:paraId="011ABB5F" w14:textId="2087E451" w:rsidR="00FF644A" w:rsidRPr="008430AE" w:rsidRDefault="00FF644A" w:rsidP="00FF644A">
            <w:pPr>
              <w:spacing w:after="0"/>
              <w:jc w:val="right"/>
              <w:rPr>
                <w:lang w:val="en-US"/>
              </w:rPr>
            </w:pPr>
            <w:r w:rsidRPr="008430AE">
              <w:rPr>
                <w:rFonts w:ascii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10" w:history="1">
              <w:r w:rsidR="007E78DF" w:rsidRPr="006071CE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p w14:paraId="11453B4F" w14:textId="77777777" w:rsidR="00FF644A" w:rsidRPr="00235E00" w:rsidRDefault="00FF644A" w:rsidP="00FF644A">
      <w:pPr>
        <w:rPr>
          <w:rFonts w:ascii="Calibri" w:eastAsia="Times New Roman" w:hAnsi="Calibri" w:cs="Times New Roman"/>
          <w:b/>
          <w:color w:val="000000"/>
          <w:sz w:val="12"/>
          <w:szCs w:val="12"/>
          <w:lang w:val="en-US" w:eastAsia="it-IT"/>
        </w:rPr>
      </w:pPr>
    </w:p>
    <w:tbl>
      <w:tblPr>
        <w:tblStyle w:val="Grigliatabella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FF644A" w14:paraId="733EE8DF" w14:textId="77777777" w:rsidTr="00191E98">
        <w:tc>
          <w:tcPr>
            <w:tcW w:w="9778" w:type="dxa"/>
            <w:shd w:val="clear" w:color="auto" w:fill="DEEAF6" w:themeFill="accent1" w:themeFillTint="33"/>
          </w:tcPr>
          <w:p w14:paraId="28010FCE" w14:textId="77777777" w:rsidR="00FF644A" w:rsidRPr="007E78DF" w:rsidRDefault="00FF644A" w:rsidP="00FF644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US" w:eastAsia="it-IT"/>
              </w:rPr>
            </w:pPr>
          </w:p>
          <w:p w14:paraId="4BC81DF6" w14:textId="77777777" w:rsidR="00FF644A" w:rsidRPr="003F27EC" w:rsidRDefault="00FF644A" w:rsidP="00FF644A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it-IT"/>
              </w:rPr>
            </w:pPr>
            <w:r w:rsidRPr="003F27E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u w:val="single"/>
                <w:lang w:eastAsia="it-IT"/>
              </w:rPr>
              <w:t>SCHEDA VALUTAZIONE STUDENTE</w:t>
            </w:r>
          </w:p>
          <w:p w14:paraId="5732552F" w14:textId="77777777" w:rsidR="00FF644A" w:rsidRPr="003F27EC" w:rsidRDefault="00FF644A" w:rsidP="00FF64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F27E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it-IT"/>
              </w:rPr>
              <w:t>ATTIVIT</w:t>
            </w:r>
            <w:r w:rsidR="007E72FB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it-IT"/>
              </w:rPr>
              <w:t>A’ DI ALTERNANZA SCUOLA - LAVORO</w:t>
            </w:r>
          </w:p>
          <w:p w14:paraId="40FADEB7" w14:textId="77777777" w:rsidR="00FF644A" w:rsidRDefault="00FF644A" w:rsidP="00FF644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</w:tbl>
    <w:p w14:paraId="4F789D69" w14:textId="77777777" w:rsidR="00FF644A" w:rsidRPr="00235E00" w:rsidRDefault="00FF644A" w:rsidP="00FF644A">
      <w:pPr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210"/>
      </w:tblGrid>
      <w:tr w:rsidR="003F27EC" w:rsidRPr="00924E33" w14:paraId="3384EF39" w14:textId="77777777" w:rsidTr="003F27EC">
        <w:trPr>
          <w:trHeight w:val="385"/>
        </w:trPr>
        <w:tc>
          <w:tcPr>
            <w:tcW w:w="4678" w:type="dxa"/>
          </w:tcPr>
          <w:p w14:paraId="613B9C49" w14:textId="77777777" w:rsidR="00B74925" w:rsidRPr="00691720" w:rsidRDefault="003F27EC" w:rsidP="003F27E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AZIENDA</w:t>
            </w:r>
            <w:r w:rsidR="000A358A">
              <w:rPr>
                <w:rFonts w:ascii="Verdana" w:hAnsi="Verdana"/>
                <w:b/>
                <w:sz w:val="18"/>
                <w:szCs w:val="18"/>
              </w:rPr>
              <w:t>/E</w:t>
            </w:r>
            <w:r>
              <w:rPr>
                <w:rFonts w:ascii="Verdana" w:hAnsi="Verdana"/>
                <w:b/>
                <w:sz w:val="18"/>
                <w:szCs w:val="18"/>
              </w:rPr>
              <w:t>NTE</w:t>
            </w:r>
            <w:r w:rsidR="000A358A">
              <w:rPr>
                <w:rFonts w:ascii="Verdana" w:hAnsi="Verdana"/>
                <w:b/>
                <w:sz w:val="18"/>
                <w:szCs w:val="18"/>
              </w:rPr>
              <w:t>/S</w:t>
            </w:r>
            <w:r>
              <w:rPr>
                <w:rFonts w:ascii="Verdana" w:hAnsi="Verdana"/>
                <w:b/>
                <w:sz w:val="18"/>
                <w:szCs w:val="18"/>
              </w:rPr>
              <w:t>OCIETA’</w:t>
            </w:r>
            <w:r w:rsidR="00E44FD9">
              <w:rPr>
                <w:rFonts w:ascii="Verdana" w:hAnsi="Verdana"/>
                <w:b/>
                <w:sz w:val="18"/>
                <w:szCs w:val="18"/>
              </w:rPr>
              <w:t>/I</w:t>
            </w:r>
            <w:r>
              <w:rPr>
                <w:rFonts w:ascii="Verdana" w:hAnsi="Verdana"/>
                <w:b/>
                <w:sz w:val="18"/>
                <w:szCs w:val="18"/>
              </w:rPr>
              <w:t>STITUZIONE</w:t>
            </w:r>
          </w:p>
        </w:tc>
        <w:tc>
          <w:tcPr>
            <w:tcW w:w="5210" w:type="dxa"/>
          </w:tcPr>
          <w:p w14:paraId="46E77FE0" w14:textId="77777777" w:rsidR="00B74925" w:rsidRDefault="00B74925" w:rsidP="000A358A">
            <w:pPr>
              <w:rPr>
                <w:rFonts w:ascii="Verdana" w:hAnsi="Verdana"/>
              </w:rPr>
            </w:pPr>
          </w:p>
          <w:p w14:paraId="3A2188AC" w14:textId="77777777" w:rsidR="00E44FD9" w:rsidRPr="00924E33" w:rsidRDefault="00E44FD9" w:rsidP="000A358A">
            <w:pPr>
              <w:rPr>
                <w:rFonts w:ascii="Verdana" w:hAnsi="Verdana"/>
              </w:rPr>
            </w:pPr>
          </w:p>
        </w:tc>
      </w:tr>
      <w:tr w:rsidR="003F27EC" w:rsidRPr="00924E33" w14:paraId="05AFAADA" w14:textId="77777777" w:rsidTr="003F27EC">
        <w:trPr>
          <w:trHeight w:val="385"/>
        </w:trPr>
        <w:tc>
          <w:tcPr>
            <w:tcW w:w="4678" w:type="dxa"/>
          </w:tcPr>
          <w:p w14:paraId="0DDA3527" w14:textId="77777777" w:rsidR="003F27EC" w:rsidRDefault="00191E98" w:rsidP="00191E9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TUTOR </w:t>
            </w:r>
            <w:r w:rsidR="003F27EC">
              <w:rPr>
                <w:rFonts w:ascii="Verdana" w:hAnsi="Verdana"/>
                <w:b/>
                <w:sz w:val="18"/>
                <w:szCs w:val="18"/>
              </w:rPr>
              <w:t>dell’Ente/Società/Istituzione</w:t>
            </w:r>
          </w:p>
        </w:tc>
        <w:tc>
          <w:tcPr>
            <w:tcW w:w="5210" w:type="dxa"/>
          </w:tcPr>
          <w:p w14:paraId="0735CBAC" w14:textId="77777777" w:rsidR="003F27EC" w:rsidRDefault="003F27EC" w:rsidP="000A358A">
            <w:pPr>
              <w:rPr>
                <w:rFonts w:ascii="Verdana" w:hAnsi="Verdana"/>
              </w:rPr>
            </w:pPr>
          </w:p>
          <w:p w14:paraId="35D3494C" w14:textId="77777777" w:rsidR="003F27EC" w:rsidRDefault="003F27EC" w:rsidP="000A358A">
            <w:pPr>
              <w:rPr>
                <w:rFonts w:ascii="Verdana" w:hAnsi="Verdana"/>
              </w:rPr>
            </w:pPr>
          </w:p>
        </w:tc>
      </w:tr>
      <w:tr w:rsidR="003F27EC" w:rsidRPr="00924E33" w14:paraId="2405525A" w14:textId="77777777" w:rsidTr="003F27EC">
        <w:trPr>
          <w:trHeight w:val="385"/>
        </w:trPr>
        <w:tc>
          <w:tcPr>
            <w:tcW w:w="4678" w:type="dxa"/>
          </w:tcPr>
          <w:p w14:paraId="3F3A1030" w14:textId="77777777" w:rsidR="00406212" w:rsidRPr="00691720" w:rsidRDefault="00406212" w:rsidP="0040621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ALLIE</w:t>
            </w:r>
            <w:r w:rsidR="007E72FB">
              <w:rPr>
                <w:rFonts w:ascii="Verdana" w:hAnsi="Verdana"/>
                <w:b/>
                <w:sz w:val="18"/>
                <w:szCs w:val="18"/>
              </w:rPr>
              <w:t>VO (nome e cognome, classe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5210" w:type="dxa"/>
          </w:tcPr>
          <w:p w14:paraId="318BD49C" w14:textId="77777777" w:rsidR="00406212" w:rsidRDefault="00406212" w:rsidP="00DA4446">
            <w:pPr>
              <w:rPr>
                <w:rFonts w:ascii="Verdana" w:hAnsi="Verdana"/>
              </w:rPr>
            </w:pPr>
          </w:p>
          <w:p w14:paraId="5C682FF9" w14:textId="77777777" w:rsidR="00406212" w:rsidRPr="00924E33" w:rsidRDefault="00406212" w:rsidP="00DA4446">
            <w:pPr>
              <w:rPr>
                <w:rFonts w:ascii="Verdana" w:hAnsi="Verdana"/>
              </w:rPr>
            </w:pPr>
          </w:p>
        </w:tc>
      </w:tr>
      <w:tr w:rsidR="003F27EC" w:rsidRPr="00924E33" w14:paraId="5A57142C" w14:textId="77777777" w:rsidTr="003F27EC">
        <w:trPr>
          <w:trHeight w:val="412"/>
        </w:trPr>
        <w:tc>
          <w:tcPr>
            <w:tcW w:w="4678" w:type="dxa"/>
          </w:tcPr>
          <w:p w14:paraId="7B3519F0" w14:textId="77777777" w:rsidR="00B74925" w:rsidRPr="00691720" w:rsidRDefault="00B74925" w:rsidP="00E44FD9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1720">
              <w:rPr>
                <w:rFonts w:ascii="Verdana" w:hAnsi="Verdana"/>
                <w:b/>
                <w:sz w:val="18"/>
                <w:szCs w:val="18"/>
              </w:rPr>
              <w:t>PROGETTO</w:t>
            </w:r>
            <w:r w:rsidR="00E44FD9">
              <w:rPr>
                <w:rFonts w:ascii="Verdana" w:hAnsi="Verdana"/>
                <w:b/>
                <w:sz w:val="18"/>
                <w:szCs w:val="18"/>
              </w:rPr>
              <w:t>/ATTIVITA’</w:t>
            </w:r>
          </w:p>
        </w:tc>
        <w:tc>
          <w:tcPr>
            <w:tcW w:w="5210" w:type="dxa"/>
          </w:tcPr>
          <w:p w14:paraId="3F3104D3" w14:textId="77777777" w:rsidR="00B74925" w:rsidRDefault="00B74925" w:rsidP="000A358A">
            <w:pPr>
              <w:rPr>
                <w:rFonts w:ascii="Verdana" w:hAnsi="Verdana"/>
              </w:rPr>
            </w:pPr>
          </w:p>
          <w:p w14:paraId="5692D736" w14:textId="77777777" w:rsidR="00E44FD9" w:rsidRPr="00924E33" w:rsidRDefault="00E44FD9" w:rsidP="000A358A">
            <w:pPr>
              <w:rPr>
                <w:rFonts w:ascii="Verdana" w:hAnsi="Verdana"/>
              </w:rPr>
            </w:pPr>
          </w:p>
        </w:tc>
      </w:tr>
      <w:tr w:rsidR="003F27EC" w:rsidRPr="00924E33" w14:paraId="533F344C" w14:textId="77777777" w:rsidTr="003F27EC">
        <w:trPr>
          <w:trHeight w:val="412"/>
        </w:trPr>
        <w:tc>
          <w:tcPr>
            <w:tcW w:w="4678" w:type="dxa"/>
          </w:tcPr>
          <w:p w14:paraId="59ADC8DB" w14:textId="77777777" w:rsidR="00E44FD9" w:rsidRPr="00691720" w:rsidRDefault="00E44FD9" w:rsidP="003A7A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PERIODO di SVOLGIMENTO </w:t>
            </w:r>
          </w:p>
        </w:tc>
        <w:tc>
          <w:tcPr>
            <w:tcW w:w="5210" w:type="dxa"/>
          </w:tcPr>
          <w:p w14:paraId="7AFF5079" w14:textId="77777777" w:rsidR="00E44FD9" w:rsidRDefault="00E44FD9" w:rsidP="000A358A">
            <w:pPr>
              <w:rPr>
                <w:rFonts w:ascii="Verdana" w:hAnsi="Verdana"/>
              </w:rPr>
            </w:pPr>
          </w:p>
          <w:p w14:paraId="2FBF26C6" w14:textId="77777777" w:rsidR="00E44FD9" w:rsidRPr="00924E33" w:rsidRDefault="00E44FD9" w:rsidP="000A358A">
            <w:pPr>
              <w:rPr>
                <w:rFonts w:ascii="Verdana" w:hAnsi="Verdana"/>
              </w:rPr>
            </w:pPr>
          </w:p>
        </w:tc>
      </w:tr>
      <w:tr w:rsidR="003F27EC" w:rsidRPr="00924E33" w14:paraId="04FA9E8E" w14:textId="77777777" w:rsidTr="003F27EC">
        <w:trPr>
          <w:trHeight w:val="412"/>
        </w:trPr>
        <w:tc>
          <w:tcPr>
            <w:tcW w:w="4678" w:type="dxa"/>
          </w:tcPr>
          <w:p w14:paraId="3AC6348E" w14:textId="77777777" w:rsidR="003A7AF2" w:rsidRDefault="003A7AF2" w:rsidP="003A7AF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LUOGO in cui si svolta L’ATTIVITA’</w:t>
            </w:r>
          </w:p>
        </w:tc>
        <w:tc>
          <w:tcPr>
            <w:tcW w:w="5210" w:type="dxa"/>
          </w:tcPr>
          <w:p w14:paraId="60DB0978" w14:textId="77777777" w:rsidR="003A7AF2" w:rsidRDefault="003A7AF2" w:rsidP="000A358A">
            <w:pPr>
              <w:rPr>
                <w:rFonts w:ascii="Verdana" w:hAnsi="Verdana"/>
              </w:rPr>
            </w:pPr>
          </w:p>
          <w:p w14:paraId="4E073149" w14:textId="77777777" w:rsidR="00406212" w:rsidRDefault="00406212" w:rsidP="000A358A">
            <w:pPr>
              <w:rPr>
                <w:rFonts w:ascii="Verdana" w:hAnsi="Verdana"/>
              </w:rPr>
            </w:pPr>
          </w:p>
        </w:tc>
      </w:tr>
      <w:tr w:rsidR="003F27EC" w:rsidRPr="00924E33" w14:paraId="39A0A83B" w14:textId="77777777" w:rsidTr="003F27EC">
        <w:trPr>
          <w:trHeight w:val="396"/>
        </w:trPr>
        <w:tc>
          <w:tcPr>
            <w:tcW w:w="4678" w:type="dxa"/>
          </w:tcPr>
          <w:p w14:paraId="1DA169AE" w14:textId="77777777" w:rsidR="00B74925" w:rsidRPr="00406212" w:rsidRDefault="00406212" w:rsidP="00C130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6212">
              <w:rPr>
                <w:rFonts w:ascii="Verdana" w:hAnsi="Verdana"/>
                <w:b/>
                <w:sz w:val="18"/>
                <w:szCs w:val="18"/>
              </w:rPr>
              <w:t xml:space="preserve">ORE totali effettivamente attestate </w:t>
            </w:r>
            <w:r w:rsidR="00C1303C">
              <w:rPr>
                <w:rFonts w:ascii="Verdana" w:hAnsi="Verdana"/>
                <w:b/>
                <w:sz w:val="18"/>
                <w:szCs w:val="18"/>
              </w:rPr>
              <w:t xml:space="preserve">all’allievo </w:t>
            </w:r>
            <w:r w:rsidRPr="00406212">
              <w:rPr>
                <w:rFonts w:ascii="Verdana" w:hAnsi="Verdana"/>
                <w:b/>
                <w:sz w:val="18"/>
                <w:szCs w:val="18"/>
              </w:rPr>
              <w:t>per l’attività in oggetto</w:t>
            </w:r>
          </w:p>
        </w:tc>
        <w:tc>
          <w:tcPr>
            <w:tcW w:w="5210" w:type="dxa"/>
          </w:tcPr>
          <w:p w14:paraId="5460059C" w14:textId="77777777" w:rsidR="00E44FD9" w:rsidRDefault="00E44FD9" w:rsidP="000A358A">
            <w:pPr>
              <w:rPr>
                <w:rFonts w:ascii="Verdana" w:hAnsi="Verdana"/>
              </w:rPr>
            </w:pPr>
          </w:p>
          <w:p w14:paraId="02C423DE" w14:textId="77777777" w:rsidR="00406212" w:rsidRPr="00924E33" w:rsidRDefault="00406212" w:rsidP="000A358A">
            <w:pPr>
              <w:rPr>
                <w:rFonts w:ascii="Verdana" w:hAnsi="Verdana"/>
              </w:rPr>
            </w:pPr>
          </w:p>
        </w:tc>
      </w:tr>
    </w:tbl>
    <w:p w14:paraId="6362BC32" w14:textId="77777777" w:rsidR="003F27EC" w:rsidRDefault="003F27EC" w:rsidP="003F27EC">
      <w:pPr>
        <w:spacing w:after="0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35E00" w14:paraId="239CBE50" w14:textId="77777777" w:rsidTr="00191E98">
        <w:tc>
          <w:tcPr>
            <w:tcW w:w="9889" w:type="dxa"/>
            <w:shd w:val="clear" w:color="auto" w:fill="DEEAF6" w:themeFill="accent1" w:themeFillTint="33"/>
          </w:tcPr>
          <w:p w14:paraId="5DDAB60F" w14:textId="77777777" w:rsidR="00235E00" w:rsidRPr="00E44FD9" w:rsidRDefault="00235E00" w:rsidP="00A86F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4FD9">
              <w:rPr>
                <w:rFonts w:ascii="Verdana" w:hAnsi="Verdana"/>
                <w:b/>
                <w:sz w:val="20"/>
                <w:szCs w:val="20"/>
              </w:rPr>
              <w:t>Descrizione sintetica del corso/attività/esperienza (indicare i contenuti specifici riferiti all’attività effettivamente svolta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2A874CDF" w14:textId="77777777" w:rsidR="00235E00" w:rsidRDefault="00235E00" w:rsidP="00A86F04"/>
        </w:tc>
      </w:tr>
      <w:tr w:rsidR="00235E00" w14:paraId="7B486EF5" w14:textId="77777777" w:rsidTr="00235E00">
        <w:trPr>
          <w:trHeight w:val="1974"/>
        </w:trPr>
        <w:tc>
          <w:tcPr>
            <w:tcW w:w="9889" w:type="dxa"/>
          </w:tcPr>
          <w:p w14:paraId="4F3DB87C" w14:textId="77777777" w:rsidR="00235E00" w:rsidRDefault="00235E00" w:rsidP="00A86F04"/>
          <w:p w14:paraId="0DDB5A72" w14:textId="77777777" w:rsidR="00235E00" w:rsidRDefault="00235E00" w:rsidP="00A86F04"/>
          <w:p w14:paraId="33298262" w14:textId="77777777" w:rsidR="00235E00" w:rsidRDefault="00235E00" w:rsidP="00A86F04"/>
          <w:p w14:paraId="5A7BC191" w14:textId="77777777" w:rsidR="00235E00" w:rsidRDefault="00235E00" w:rsidP="00A86F04"/>
          <w:p w14:paraId="58BDBAF4" w14:textId="77777777" w:rsidR="00235E00" w:rsidRDefault="00235E00" w:rsidP="00A86F04"/>
          <w:p w14:paraId="01BA1656" w14:textId="77777777" w:rsidR="00235E00" w:rsidRDefault="00235E00" w:rsidP="00A86F04"/>
          <w:p w14:paraId="5AF77FBD" w14:textId="77777777" w:rsidR="00235E00" w:rsidRDefault="00235E00" w:rsidP="00A86F04"/>
          <w:p w14:paraId="63EC4CBA" w14:textId="77777777" w:rsidR="00235E00" w:rsidRDefault="00235E00" w:rsidP="00A86F04"/>
        </w:tc>
      </w:tr>
    </w:tbl>
    <w:p w14:paraId="24D5A2B8" w14:textId="77777777" w:rsidR="00235E00" w:rsidRDefault="00235E00" w:rsidP="003F27EC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14:paraId="32D02E1C" w14:textId="77777777" w:rsidR="00B74925" w:rsidRPr="003F27EC" w:rsidRDefault="00924E33" w:rsidP="003F27EC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3F27EC">
        <w:rPr>
          <w:rFonts w:ascii="Verdana" w:hAnsi="Verdana" w:cs="Arial"/>
          <w:i/>
          <w:sz w:val="20"/>
          <w:szCs w:val="20"/>
        </w:rPr>
        <w:t>Gent.mo Tutor aziendale,</w:t>
      </w:r>
    </w:p>
    <w:p w14:paraId="7785A3A9" w14:textId="77777777" w:rsidR="00924E33" w:rsidRPr="003F27EC" w:rsidRDefault="00924E33" w:rsidP="003F27E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F27EC">
        <w:rPr>
          <w:rFonts w:ascii="Verdana" w:hAnsi="Verdana" w:cs="Arial"/>
          <w:sz w:val="20"/>
          <w:szCs w:val="20"/>
        </w:rPr>
        <w:t>Le chiediamo di compilare la seguente scheda in ogni sua parte, come valutazione dello stage.</w:t>
      </w:r>
    </w:p>
    <w:p w14:paraId="5CE49323" w14:textId="77777777" w:rsidR="00924E33" w:rsidRDefault="00690949" w:rsidP="003F27E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44FD9">
        <w:rPr>
          <w:rFonts w:ascii="Verdana" w:hAnsi="Verdana"/>
          <w:sz w:val="20"/>
          <w:szCs w:val="20"/>
        </w:rPr>
        <w:t>Esprim</w:t>
      </w:r>
      <w:r w:rsidR="00924E33" w:rsidRPr="00E44FD9">
        <w:rPr>
          <w:rFonts w:ascii="Verdana" w:hAnsi="Verdana"/>
          <w:sz w:val="20"/>
          <w:szCs w:val="20"/>
        </w:rPr>
        <w:t xml:space="preserve">a il Suo giudizio sulle seguenti voci, utilizzando la scala: </w:t>
      </w:r>
      <w:r w:rsidR="00924E33" w:rsidRPr="00E44FD9">
        <w:rPr>
          <w:rFonts w:ascii="Verdana" w:hAnsi="Verdana"/>
          <w:b/>
          <w:sz w:val="20"/>
          <w:szCs w:val="20"/>
        </w:rPr>
        <w:t xml:space="preserve">A= </w:t>
      </w:r>
      <w:r w:rsidR="00E44FD9" w:rsidRPr="00E44FD9">
        <w:rPr>
          <w:rFonts w:ascii="Verdana" w:hAnsi="Verdana"/>
          <w:b/>
          <w:sz w:val="20"/>
          <w:szCs w:val="20"/>
        </w:rPr>
        <w:t>Ottimo;</w:t>
      </w:r>
      <w:r w:rsidR="00924E33" w:rsidRPr="00E44FD9">
        <w:rPr>
          <w:rFonts w:ascii="Verdana" w:hAnsi="Verdana"/>
          <w:b/>
          <w:sz w:val="20"/>
          <w:szCs w:val="20"/>
        </w:rPr>
        <w:t xml:space="preserve"> B= </w:t>
      </w:r>
      <w:r w:rsidR="00E44FD9" w:rsidRPr="00E44FD9">
        <w:rPr>
          <w:rFonts w:ascii="Verdana" w:hAnsi="Verdana"/>
          <w:b/>
          <w:sz w:val="20"/>
          <w:szCs w:val="20"/>
        </w:rPr>
        <w:t>Buono;</w:t>
      </w:r>
      <w:r w:rsidR="00924E33" w:rsidRPr="00E44FD9">
        <w:rPr>
          <w:rFonts w:ascii="Verdana" w:hAnsi="Verdana"/>
          <w:b/>
          <w:sz w:val="20"/>
          <w:szCs w:val="20"/>
        </w:rPr>
        <w:t xml:space="preserve"> C= </w:t>
      </w:r>
      <w:r w:rsidR="00C1303C">
        <w:rPr>
          <w:rFonts w:ascii="Verdana" w:hAnsi="Verdana"/>
          <w:b/>
          <w:sz w:val="20"/>
          <w:szCs w:val="20"/>
        </w:rPr>
        <w:t xml:space="preserve">discreto; D= </w:t>
      </w:r>
      <w:r w:rsidR="00E44FD9" w:rsidRPr="00E44FD9">
        <w:rPr>
          <w:rFonts w:ascii="Verdana" w:hAnsi="Verdana"/>
          <w:b/>
          <w:sz w:val="20"/>
          <w:szCs w:val="20"/>
        </w:rPr>
        <w:t>sufficiente</w:t>
      </w:r>
      <w:r w:rsidR="004976CF">
        <w:rPr>
          <w:rFonts w:ascii="Verdana" w:hAnsi="Verdana"/>
          <w:b/>
          <w:sz w:val="20"/>
          <w:szCs w:val="20"/>
        </w:rPr>
        <w:t>;</w:t>
      </w:r>
      <w:r w:rsidR="00924E33" w:rsidRPr="00E44FD9">
        <w:rPr>
          <w:rFonts w:ascii="Verdana" w:hAnsi="Verdana"/>
          <w:b/>
          <w:sz w:val="20"/>
          <w:szCs w:val="20"/>
        </w:rPr>
        <w:t xml:space="preserve"> </w:t>
      </w:r>
      <w:r w:rsidR="00C1303C">
        <w:rPr>
          <w:rFonts w:ascii="Verdana" w:hAnsi="Verdana"/>
          <w:b/>
          <w:sz w:val="20"/>
          <w:szCs w:val="20"/>
        </w:rPr>
        <w:t>E</w:t>
      </w:r>
      <w:r w:rsidR="00924E33" w:rsidRPr="00E44FD9">
        <w:rPr>
          <w:rFonts w:ascii="Verdana" w:hAnsi="Verdana"/>
          <w:b/>
          <w:sz w:val="20"/>
          <w:szCs w:val="20"/>
        </w:rPr>
        <w:t xml:space="preserve">= </w:t>
      </w:r>
      <w:r w:rsidR="00E44FD9" w:rsidRPr="00E44FD9">
        <w:rPr>
          <w:rFonts w:ascii="Verdana" w:hAnsi="Verdana"/>
          <w:b/>
          <w:sz w:val="20"/>
          <w:szCs w:val="20"/>
        </w:rPr>
        <w:t>Insufficiente</w:t>
      </w:r>
      <w:r w:rsidR="00924E33" w:rsidRPr="00E44FD9">
        <w:rPr>
          <w:rFonts w:ascii="Verdana" w:hAnsi="Verdana"/>
          <w:b/>
          <w:sz w:val="20"/>
          <w:szCs w:val="20"/>
        </w:rPr>
        <w:t>.</w:t>
      </w:r>
    </w:p>
    <w:p w14:paraId="47ED9296" w14:textId="77777777" w:rsidR="00F35419" w:rsidRDefault="00F35419" w:rsidP="003F27EC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01D5B6A" w14:textId="77777777" w:rsidR="003F27EC" w:rsidRPr="00E44FD9" w:rsidRDefault="003F27EC" w:rsidP="003F27EC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7"/>
        <w:gridCol w:w="705"/>
        <w:gridCol w:w="851"/>
        <w:gridCol w:w="709"/>
        <w:gridCol w:w="708"/>
        <w:gridCol w:w="674"/>
      </w:tblGrid>
      <w:tr w:rsidR="00C1303C" w:rsidRPr="003F27EC" w14:paraId="59393CE0" w14:textId="77777777" w:rsidTr="00235E00">
        <w:trPr>
          <w:trHeight w:val="408"/>
        </w:trPr>
        <w:tc>
          <w:tcPr>
            <w:tcW w:w="9854" w:type="dxa"/>
            <w:gridSpan w:val="6"/>
            <w:shd w:val="clear" w:color="auto" w:fill="DEEAF6" w:themeFill="accent1" w:themeFillTint="33"/>
          </w:tcPr>
          <w:p w14:paraId="01489999" w14:textId="77777777" w:rsidR="00C1303C" w:rsidRPr="003F27EC" w:rsidRDefault="00C1303C" w:rsidP="00C1303C">
            <w:pPr>
              <w:tabs>
                <w:tab w:val="left" w:pos="2724"/>
              </w:tabs>
              <w:jc w:val="center"/>
              <w:rPr>
                <w:rFonts w:ascii="Verdana" w:hAnsi="Verdana" w:cs="Arial"/>
                <w:b/>
              </w:rPr>
            </w:pPr>
            <w:r w:rsidRPr="003F27EC">
              <w:rPr>
                <w:rFonts w:ascii="Verdana" w:hAnsi="Verdana" w:cs="Arial"/>
                <w:b/>
              </w:rPr>
              <w:t>RELAZIONE con l’Azienda/Ente/Società/Istituzione</w:t>
            </w:r>
          </w:p>
        </w:tc>
      </w:tr>
      <w:tr w:rsidR="00C1303C" w:rsidRPr="003F27EC" w14:paraId="60F5F980" w14:textId="77777777" w:rsidTr="00C1303C">
        <w:tc>
          <w:tcPr>
            <w:tcW w:w="6207" w:type="dxa"/>
          </w:tcPr>
          <w:p w14:paraId="03E151BB" w14:textId="77777777" w:rsidR="00C1303C" w:rsidRPr="003F27EC" w:rsidRDefault="00C1303C" w:rsidP="00924E33">
            <w:pPr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Chiarezza del progetto di stage</w:t>
            </w:r>
          </w:p>
        </w:tc>
        <w:tc>
          <w:tcPr>
            <w:tcW w:w="705" w:type="dxa"/>
          </w:tcPr>
          <w:p w14:paraId="76091E64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851" w:type="dxa"/>
          </w:tcPr>
          <w:p w14:paraId="56DFC9A7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709" w:type="dxa"/>
          </w:tcPr>
          <w:p w14:paraId="6247F816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708" w:type="dxa"/>
          </w:tcPr>
          <w:p w14:paraId="7E055DD2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674" w:type="dxa"/>
          </w:tcPr>
          <w:p w14:paraId="2EED4ED4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E</w:t>
            </w:r>
          </w:p>
        </w:tc>
      </w:tr>
      <w:tr w:rsidR="00C1303C" w:rsidRPr="003F27EC" w14:paraId="62F8B99A" w14:textId="77777777" w:rsidTr="00C1303C">
        <w:tc>
          <w:tcPr>
            <w:tcW w:w="6207" w:type="dxa"/>
          </w:tcPr>
          <w:p w14:paraId="57717F36" w14:textId="77777777" w:rsidR="00C1303C" w:rsidRPr="003F27EC" w:rsidRDefault="00C1303C" w:rsidP="00924E33">
            <w:pPr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Accuratezza nell’avvio e nella gestione delle pratiche dello stage</w:t>
            </w:r>
          </w:p>
        </w:tc>
        <w:tc>
          <w:tcPr>
            <w:tcW w:w="705" w:type="dxa"/>
          </w:tcPr>
          <w:p w14:paraId="382A210C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851" w:type="dxa"/>
          </w:tcPr>
          <w:p w14:paraId="43428873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709" w:type="dxa"/>
          </w:tcPr>
          <w:p w14:paraId="6A797B5E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708" w:type="dxa"/>
          </w:tcPr>
          <w:p w14:paraId="517EABF3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674" w:type="dxa"/>
          </w:tcPr>
          <w:p w14:paraId="03976B36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E</w:t>
            </w:r>
          </w:p>
        </w:tc>
      </w:tr>
      <w:tr w:rsidR="00C1303C" w:rsidRPr="003F27EC" w14:paraId="4A805C75" w14:textId="77777777" w:rsidTr="00C1303C">
        <w:tc>
          <w:tcPr>
            <w:tcW w:w="6207" w:type="dxa"/>
          </w:tcPr>
          <w:p w14:paraId="7AF5319E" w14:textId="77777777" w:rsidR="00C1303C" w:rsidRPr="003F27EC" w:rsidRDefault="00C1303C" w:rsidP="00CC5432">
            <w:pPr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Grado di motivazione emerso</w:t>
            </w:r>
          </w:p>
        </w:tc>
        <w:tc>
          <w:tcPr>
            <w:tcW w:w="705" w:type="dxa"/>
          </w:tcPr>
          <w:p w14:paraId="2B7D7116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851" w:type="dxa"/>
          </w:tcPr>
          <w:p w14:paraId="0668280C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709" w:type="dxa"/>
          </w:tcPr>
          <w:p w14:paraId="64D4F9AC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708" w:type="dxa"/>
          </w:tcPr>
          <w:p w14:paraId="597B26DB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674" w:type="dxa"/>
          </w:tcPr>
          <w:p w14:paraId="648E848F" w14:textId="77777777" w:rsidR="00C1303C" w:rsidRPr="003F27EC" w:rsidRDefault="00C1303C" w:rsidP="00924E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27EC">
              <w:rPr>
                <w:rFonts w:ascii="Verdana" w:hAnsi="Verdana"/>
                <w:sz w:val="18"/>
                <w:szCs w:val="18"/>
              </w:rPr>
              <w:t>E</w:t>
            </w:r>
          </w:p>
        </w:tc>
      </w:tr>
    </w:tbl>
    <w:p w14:paraId="3967CDAB" w14:textId="77777777" w:rsidR="004F53EF" w:rsidRDefault="004F53EF" w:rsidP="00924E33">
      <w:pPr>
        <w:rPr>
          <w:sz w:val="16"/>
          <w:szCs w:val="16"/>
        </w:rPr>
      </w:pPr>
    </w:p>
    <w:p w14:paraId="56DACEF3" w14:textId="77777777" w:rsidR="007E72FB" w:rsidRPr="00C1303C" w:rsidRDefault="007E72FB" w:rsidP="00924E33">
      <w:pPr>
        <w:rPr>
          <w:sz w:val="16"/>
          <w:szCs w:val="16"/>
        </w:rPr>
      </w:pPr>
    </w:p>
    <w:p w14:paraId="2342317F" w14:textId="77777777" w:rsidR="00C1303C" w:rsidRDefault="00C1303C" w:rsidP="00BA2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t>ELEMENTI DI VALUTAZIONE DELL’ESPERIENZA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099"/>
      </w:tblGrid>
      <w:tr w:rsidR="00BA2012" w:rsidRPr="00C1303C" w14:paraId="7C8653DF" w14:textId="77777777" w:rsidTr="00BA2012">
        <w:tc>
          <w:tcPr>
            <w:tcW w:w="4219" w:type="dxa"/>
            <w:shd w:val="clear" w:color="auto" w:fill="DEEAF6" w:themeFill="accent1" w:themeFillTint="33"/>
          </w:tcPr>
          <w:p w14:paraId="3D719A39" w14:textId="77777777" w:rsidR="00C1303C" w:rsidRPr="00454EFC" w:rsidRDefault="00C1303C" w:rsidP="00A86F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54EFC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Attitudini comportamentali e relazionali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A364251" w14:textId="77777777" w:rsidR="00C1303C" w:rsidRPr="00454EFC" w:rsidRDefault="00C1303C" w:rsidP="00A86F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54EFC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E9AED74" w14:textId="77777777" w:rsidR="00C1303C" w:rsidRPr="00454EFC" w:rsidRDefault="00C1303C" w:rsidP="00A86F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54EFC"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8942E51" w14:textId="77777777" w:rsidR="00C1303C" w:rsidRPr="00454EFC" w:rsidRDefault="00C1303C" w:rsidP="00A86F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54EFC"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7C1B597" w14:textId="77777777" w:rsidR="00C1303C" w:rsidRPr="00454EFC" w:rsidRDefault="00C1303C" w:rsidP="00A86F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54EFC"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1099" w:type="dxa"/>
            <w:shd w:val="clear" w:color="auto" w:fill="DEEAF6" w:themeFill="accent1" w:themeFillTint="33"/>
          </w:tcPr>
          <w:p w14:paraId="4D60255E" w14:textId="77777777" w:rsidR="00C1303C" w:rsidRPr="00454EFC" w:rsidRDefault="00C1303C" w:rsidP="00A86F0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4EFC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</w:p>
        </w:tc>
      </w:tr>
      <w:tr w:rsidR="00454EFC" w:rsidRPr="00454EFC" w14:paraId="05134287" w14:textId="77777777" w:rsidTr="00454EFC">
        <w:tc>
          <w:tcPr>
            <w:tcW w:w="4219" w:type="dxa"/>
          </w:tcPr>
          <w:p w14:paraId="484C9237" w14:textId="77777777" w:rsidR="00454EFC" w:rsidRPr="00454EFC" w:rsidRDefault="007E72FB" w:rsidP="00454EF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Puntualità, rispetto delle</w:t>
            </w:r>
            <w:r w:rsidR="00454EFC">
              <w:rPr>
                <w:rFonts w:ascii="Verdana" w:hAnsi="Verdana" w:cs="Arial"/>
                <w:sz w:val="18"/>
                <w:szCs w:val="18"/>
              </w:rPr>
              <w:t xml:space="preserve"> regole </w:t>
            </w:r>
          </w:p>
        </w:tc>
        <w:tc>
          <w:tcPr>
            <w:tcW w:w="1134" w:type="dxa"/>
          </w:tcPr>
          <w:p w14:paraId="3C9219BA" w14:textId="77777777" w:rsidR="00454EFC" w:rsidRPr="00454EFC" w:rsidRDefault="00454EFC" w:rsidP="00A86F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1D4ED" w14:textId="77777777" w:rsidR="00454EFC" w:rsidRPr="00454EFC" w:rsidRDefault="00454EF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827891" w14:textId="77777777" w:rsidR="00454EFC" w:rsidRPr="00454EFC" w:rsidRDefault="00454EF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581ECF" w14:textId="77777777" w:rsidR="00454EFC" w:rsidRPr="00454EFC" w:rsidRDefault="00454EF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66A28D4A" w14:textId="77777777" w:rsidR="00454EFC" w:rsidRPr="00454EFC" w:rsidRDefault="00454EF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454EFC" w:rsidRPr="00454EFC" w14:paraId="392A2600" w14:textId="77777777" w:rsidTr="00454EFC">
        <w:tc>
          <w:tcPr>
            <w:tcW w:w="4219" w:type="dxa"/>
          </w:tcPr>
          <w:p w14:paraId="4EEBE512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454EFC">
              <w:rPr>
                <w:rFonts w:ascii="Verdana" w:hAnsi="Verdana" w:cs="Arial"/>
                <w:sz w:val="18"/>
                <w:szCs w:val="18"/>
              </w:rPr>
              <w:t>Operosità/senso di responsabilità</w:t>
            </w:r>
          </w:p>
        </w:tc>
        <w:tc>
          <w:tcPr>
            <w:tcW w:w="1134" w:type="dxa"/>
          </w:tcPr>
          <w:p w14:paraId="4ABFCDF0" w14:textId="77777777" w:rsidR="00C1303C" w:rsidRPr="00454EFC" w:rsidRDefault="00C1303C" w:rsidP="00A86F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4C4754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5944DE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B3F34F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7989DE82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454EFC" w:rsidRPr="00454EFC" w14:paraId="427211BD" w14:textId="77777777" w:rsidTr="00454EFC">
        <w:tc>
          <w:tcPr>
            <w:tcW w:w="4219" w:type="dxa"/>
          </w:tcPr>
          <w:p w14:paraId="2100A2BF" w14:textId="77777777" w:rsidR="00C1303C" w:rsidRPr="00454EFC" w:rsidRDefault="00C1303C" w:rsidP="00C1303C">
            <w:pPr>
              <w:spacing w:after="0"/>
              <w:rPr>
                <w:rFonts w:ascii="Verdana" w:hAnsi="Verdana" w:cs="Arial"/>
                <w:bCs/>
                <w:sz w:val="18"/>
                <w:szCs w:val="18"/>
              </w:rPr>
            </w:pPr>
            <w:r w:rsidRPr="00454EFC">
              <w:rPr>
                <w:rFonts w:ascii="Verdana" w:hAnsi="Verdana" w:cs="Arial"/>
                <w:sz w:val="18"/>
                <w:szCs w:val="18"/>
              </w:rPr>
              <w:t xml:space="preserve">Socievolezza/relazioni con colleghi e superiori </w:t>
            </w:r>
          </w:p>
        </w:tc>
        <w:tc>
          <w:tcPr>
            <w:tcW w:w="1134" w:type="dxa"/>
          </w:tcPr>
          <w:p w14:paraId="30703D93" w14:textId="77777777" w:rsidR="00C1303C" w:rsidRPr="00454EFC" w:rsidRDefault="00C1303C" w:rsidP="00A86F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F6EF1E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402D04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0BA123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56317569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454EFC" w:rsidRPr="00454EFC" w14:paraId="561A8B89" w14:textId="77777777" w:rsidTr="00454EFC">
        <w:tc>
          <w:tcPr>
            <w:tcW w:w="4219" w:type="dxa"/>
          </w:tcPr>
          <w:p w14:paraId="2D1F5C46" w14:textId="77777777" w:rsidR="00C1303C" w:rsidRPr="00454EFC" w:rsidRDefault="00C1303C" w:rsidP="00C1303C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54EFC">
              <w:rPr>
                <w:rFonts w:ascii="Verdana" w:hAnsi="Verdana" w:cs="Arial"/>
                <w:sz w:val="18"/>
                <w:szCs w:val="18"/>
              </w:rPr>
              <w:t xml:space="preserve">Capacità di adattamento al contesto lavorativo/aziendale     </w:t>
            </w:r>
          </w:p>
        </w:tc>
        <w:tc>
          <w:tcPr>
            <w:tcW w:w="1134" w:type="dxa"/>
          </w:tcPr>
          <w:p w14:paraId="2723B063" w14:textId="77777777" w:rsidR="00C1303C" w:rsidRPr="00454EFC" w:rsidRDefault="00C1303C" w:rsidP="00A86F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32A055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3D929A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E00D9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74E37C0A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454EFC" w:rsidRPr="00454EFC" w14:paraId="1B1D9C4C" w14:textId="77777777" w:rsidTr="00454EFC">
        <w:tc>
          <w:tcPr>
            <w:tcW w:w="4219" w:type="dxa"/>
          </w:tcPr>
          <w:p w14:paraId="5367E301" w14:textId="77777777" w:rsidR="00C1303C" w:rsidRPr="00454EFC" w:rsidRDefault="00C1303C" w:rsidP="00A86F04">
            <w:pPr>
              <w:rPr>
                <w:rFonts w:ascii="Verdana" w:hAnsi="Verdana" w:cs="Arial"/>
                <w:sz w:val="18"/>
                <w:szCs w:val="18"/>
              </w:rPr>
            </w:pPr>
            <w:r w:rsidRPr="00454EFC">
              <w:rPr>
                <w:rFonts w:ascii="Verdana" w:hAnsi="Verdana" w:cs="Arial"/>
                <w:sz w:val="18"/>
                <w:szCs w:val="18"/>
              </w:rPr>
              <w:t>Capacità di lavorare in gruppo</w:t>
            </w:r>
          </w:p>
        </w:tc>
        <w:tc>
          <w:tcPr>
            <w:tcW w:w="1134" w:type="dxa"/>
          </w:tcPr>
          <w:p w14:paraId="537C8E34" w14:textId="77777777" w:rsidR="00C1303C" w:rsidRPr="00454EFC" w:rsidRDefault="00C1303C" w:rsidP="00A86F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684FDB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CC8522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1C5DDD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3049D282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454EFC" w:rsidRPr="00454EFC" w14:paraId="7C3D4E6C" w14:textId="77777777" w:rsidTr="00454EFC">
        <w:tc>
          <w:tcPr>
            <w:tcW w:w="4219" w:type="dxa"/>
          </w:tcPr>
          <w:p w14:paraId="5A01C5A2" w14:textId="77777777" w:rsidR="00C1303C" w:rsidRPr="00454EFC" w:rsidRDefault="00C1303C" w:rsidP="00C1303C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54EFC">
              <w:rPr>
                <w:rFonts w:ascii="Verdana" w:hAnsi="Verdana" w:cs="Arial"/>
                <w:sz w:val="18"/>
                <w:szCs w:val="18"/>
              </w:rPr>
              <w:t>Disponibilità all'ascolto e all'apprendimento</w:t>
            </w:r>
          </w:p>
        </w:tc>
        <w:tc>
          <w:tcPr>
            <w:tcW w:w="1134" w:type="dxa"/>
          </w:tcPr>
          <w:p w14:paraId="1107B045" w14:textId="77777777" w:rsidR="00C1303C" w:rsidRPr="00454EFC" w:rsidRDefault="00C1303C" w:rsidP="00A86F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02076D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E3E1ED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5F085B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48D05AEF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454EFC" w:rsidRPr="00454EFC" w14:paraId="53EEE5F6" w14:textId="77777777" w:rsidTr="00454EFC">
        <w:tc>
          <w:tcPr>
            <w:tcW w:w="4219" w:type="dxa"/>
          </w:tcPr>
          <w:p w14:paraId="56F69000" w14:textId="77777777" w:rsidR="00C1303C" w:rsidRPr="00454EFC" w:rsidRDefault="00C1303C" w:rsidP="00454EFC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54EFC">
              <w:rPr>
                <w:rFonts w:ascii="Verdana" w:hAnsi="Verdana" w:cs="Arial"/>
                <w:sz w:val="18"/>
                <w:szCs w:val="18"/>
              </w:rPr>
              <w:t>Disponibilità dimostrata dallo stagista nell’affrontare situazioni critiche</w:t>
            </w:r>
          </w:p>
        </w:tc>
        <w:tc>
          <w:tcPr>
            <w:tcW w:w="1134" w:type="dxa"/>
          </w:tcPr>
          <w:p w14:paraId="4BFF3920" w14:textId="77777777" w:rsidR="00C1303C" w:rsidRPr="00454EFC" w:rsidRDefault="00C1303C" w:rsidP="00A86F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3F5466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958361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DDEE2A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6C06977F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454EFC" w:rsidRPr="00454EFC" w14:paraId="4BCB215D" w14:textId="77777777" w:rsidTr="00235E00">
        <w:tc>
          <w:tcPr>
            <w:tcW w:w="4219" w:type="dxa"/>
            <w:shd w:val="clear" w:color="auto" w:fill="DEEAF6" w:themeFill="accent1" w:themeFillTint="33"/>
          </w:tcPr>
          <w:p w14:paraId="0EF8EDE7" w14:textId="77777777" w:rsidR="00C1303C" w:rsidRPr="00454EFC" w:rsidRDefault="00C1303C" w:rsidP="00A86F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54EF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Attitudini organizzative e capacità professionali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ECB8118" w14:textId="77777777" w:rsidR="00C1303C" w:rsidRPr="00454EFC" w:rsidRDefault="00454EFC" w:rsidP="00A86F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0246F2D" w14:textId="77777777" w:rsidR="00C1303C" w:rsidRPr="00454EFC" w:rsidRDefault="00454EFC" w:rsidP="00A86F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0C9FC1E" w14:textId="77777777" w:rsidR="00C1303C" w:rsidRPr="00454EFC" w:rsidRDefault="00454EFC" w:rsidP="00A86F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FDA04E3" w14:textId="77777777" w:rsidR="00C1303C" w:rsidRPr="00454EFC" w:rsidRDefault="00454EFC" w:rsidP="00A86F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1099" w:type="dxa"/>
            <w:shd w:val="clear" w:color="auto" w:fill="DEEAF6" w:themeFill="accent1" w:themeFillTint="33"/>
          </w:tcPr>
          <w:p w14:paraId="39FA20DA" w14:textId="77777777" w:rsidR="00C1303C" w:rsidRPr="00454EFC" w:rsidRDefault="00454EFC" w:rsidP="00A86F0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</w:p>
        </w:tc>
      </w:tr>
      <w:tr w:rsidR="00454EFC" w:rsidRPr="00454EFC" w14:paraId="598AC4C8" w14:textId="77777777" w:rsidTr="00454EFC">
        <w:tc>
          <w:tcPr>
            <w:tcW w:w="4219" w:type="dxa"/>
          </w:tcPr>
          <w:p w14:paraId="4ACBC247" w14:textId="77777777" w:rsidR="00C1303C" w:rsidRPr="00454EFC" w:rsidRDefault="00C1303C" w:rsidP="00235E00">
            <w:pPr>
              <w:spacing w:after="0"/>
              <w:rPr>
                <w:rFonts w:ascii="Verdana" w:hAnsi="Verdana" w:cs="Arial"/>
                <w:bCs/>
                <w:sz w:val="18"/>
                <w:szCs w:val="18"/>
              </w:rPr>
            </w:pPr>
            <w:r w:rsidRPr="00454EFC">
              <w:rPr>
                <w:rFonts w:ascii="Verdana" w:hAnsi="Verdana" w:cs="Arial"/>
                <w:sz w:val="18"/>
                <w:szCs w:val="18"/>
              </w:rPr>
              <w:t>Comprensione delle attività dell'area</w:t>
            </w:r>
            <w:r w:rsidR="00454EFC">
              <w:rPr>
                <w:rFonts w:ascii="Verdana" w:hAnsi="Verdana" w:cs="Arial"/>
                <w:sz w:val="18"/>
                <w:szCs w:val="18"/>
              </w:rPr>
              <w:t xml:space="preserve">/contesto/situazione lavorativa </w:t>
            </w:r>
            <w:r w:rsidRPr="00454EF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5E9014D" w14:textId="77777777" w:rsidR="00C1303C" w:rsidRPr="00454EFC" w:rsidRDefault="00C1303C" w:rsidP="00A86F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E3A2D7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EAF0F6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2B0BEC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7B752EA1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454EFC" w:rsidRPr="00454EFC" w14:paraId="2871F875" w14:textId="77777777" w:rsidTr="00235E00">
        <w:trPr>
          <w:trHeight w:val="447"/>
        </w:trPr>
        <w:tc>
          <w:tcPr>
            <w:tcW w:w="4219" w:type="dxa"/>
          </w:tcPr>
          <w:p w14:paraId="3BAC14E2" w14:textId="77777777" w:rsidR="00C1303C" w:rsidRPr="00454EFC" w:rsidRDefault="00454EFC" w:rsidP="00235E0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Grado di autonomia e </w:t>
            </w:r>
            <w:r w:rsidR="00C1303C" w:rsidRPr="00454EFC">
              <w:rPr>
                <w:rFonts w:ascii="Verdana" w:hAnsi="Verdana" w:cs="Arial"/>
                <w:sz w:val="18"/>
                <w:szCs w:val="18"/>
              </w:rPr>
              <w:t>spirito di iniziativa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35E00">
              <w:rPr>
                <w:rFonts w:ascii="Verdana" w:hAnsi="Verdana" w:cs="Arial"/>
                <w:sz w:val="18"/>
                <w:szCs w:val="18"/>
              </w:rPr>
              <w:t>d</w:t>
            </w:r>
            <w:r>
              <w:rPr>
                <w:rFonts w:ascii="Verdana" w:hAnsi="Verdana" w:cs="Arial"/>
                <w:sz w:val="18"/>
                <w:szCs w:val="18"/>
              </w:rPr>
              <w:t xml:space="preserve">imostrato nello svolgimento dei compiti </w:t>
            </w:r>
          </w:p>
        </w:tc>
        <w:tc>
          <w:tcPr>
            <w:tcW w:w="1134" w:type="dxa"/>
          </w:tcPr>
          <w:p w14:paraId="53A9EEFA" w14:textId="77777777" w:rsidR="00C1303C" w:rsidRPr="00454EFC" w:rsidRDefault="00C1303C" w:rsidP="00A86F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41D499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85BB03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643C3A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66676A9D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454EFC" w:rsidRPr="00454EFC" w14:paraId="11ED73B6" w14:textId="77777777" w:rsidTr="00454EFC">
        <w:tc>
          <w:tcPr>
            <w:tcW w:w="4219" w:type="dxa"/>
          </w:tcPr>
          <w:p w14:paraId="375557CD" w14:textId="77777777" w:rsidR="00C1303C" w:rsidRPr="00454EFC" w:rsidRDefault="00235E00" w:rsidP="00A86F0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Applicazione pratica delle conoscenze </w:t>
            </w:r>
          </w:p>
        </w:tc>
        <w:tc>
          <w:tcPr>
            <w:tcW w:w="1134" w:type="dxa"/>
          </w:tcPr>
          <w:p w14:paraId="60162F42" w14:textId="77777777" w:rsidR="00C1303C" w:rsidRPr="00454EFC" w:rsidRDefault="00C1303C" w:rsidP="00A86F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1FE45F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88F1D8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B2C36E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7D005C9A" w14:textId="77777777" w:rsidR="00C1303C" w:rsidRPr="00454EFC" w:rsidRDefault="00C1303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454EFC" w:rsidRPr="00454EFC" w14:paraId="716EDD39" w14:textId="77777777" w:rsidTr="00A86F04">
        <w:tc>
          <w:tcPr>
            <w:tcW w:w="4219" w:type="dxa"/>
          </w:tcPr>
          <w:p w14:paraId="5D7CD905" w14:textId="77777777" w:rsidR="00235E00" w:rsidRPr="00235E00" w:rsidRDefault="00235E00" w:rsidP="00235E0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35E00">
              <w:rPr>
                <w:rFonts w:ascii="Verdana" w:hAnsi="Verdana"/>
                <w:sz w:val="18"/>
                <w:szCs w:val="18"/>
              </w:rPr>
              <w:t>Interesse complessivo dimostrato dallo stagista per l’esperienza svolta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99E6EBC" w14:textId="77777777" w:rsidR="00454EFC" w:rsidRPr="00454EFC" w:rsidRDefault="00454EFC" w:rsidP="00A86F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0AD492" w14:textId="77777777" w:rsidR="00454EFC" w:rsidRPr="00454EFC" w:rsidRDefault="00454EF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89E0AC" w14:textId="77777777" w:rsidR="00454EFC" w:rsidRPr="00454EFC" w:rsidRDefault="00454EF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7CF53C" w14:textId="77777777" w:rsidR="00454EFC" w:rsidRPr="00454EFC" w:rsidRDefault="00454EF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38D8D4F7" w14:textId="77777777" w:rsidR="00454EFC" w:rsidRPr="00454EFC" w:rsidRDefault="00454EFC" w:rsidP="00A86F0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14:paraId="4529B736" w14:textId="77777777" w:rsidR="00235E00" w:rsidRDefault="00235E00" w:rsidP="003B236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C6674D9" w14:textId="77777777" w:rsidR="003B236F" w:rsidRDefault="004F53EF" w:rsidP="00633C05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4F53EF">
        <w:rPr>
          <w:rFonts w:ascii="Verdana" w:hAnsi="Verdana"/>
          <w:b/>
          <w:sz w:val="18"/>
          <w:szCs w:val="18"/>
        </w:rPr>
        <w:t>Alla luce delle attività svolte dall’allievo presso la sua azienda</w:t>
      </w:r>
      <w:r w:rsidR="00235E00">
        <w:rPr>
          <w:rFonts w:ascii="Verdana" w:hAnsi="Verdana"/>
          <w:b/>
          <w:sz w:val="18"/>
          <w:szCs w:val="18"/>
        </w:rPr>
        <w:t xml:space="preserve">/Ente/Società/Istituzione </w:t>
      </w:r>
      <w:r w:rsidRPr="004F53EF">
        <w:rPr>
          <w:rFonts w:ascii="Verdana" w:hAnsi="Verdana"/>
          <w:b/>
          <w:sz w:val="18"/>
          <w:szCs w:val="18"/>
        </w:rPr>
        <w:t>durante il periodo di stage</w:t>
      </w:r>
      <w:r w:rsidR="00235E00">
        <w:rPr>
          <w:rFonts w:ascii="Verdana" w:hAnsi="Verdana"/>
          <w:b/>
          <w:sz w:val="18"/>
          <w:szCs w:val="18"/>
        </w:rPr>
        <w:t>/tirocinio</w:t>
      </w:r>
      <w:r w:rsidRPr="004F53EF">
        <w:rPr>
          <w:rFonts w:ascii="Verdana" w:hAnsi="Verdana"/>
          <w:b/>
          <w:sz w:val="18"/>
          <w:szCs w:val="18"/>
        </w:rPr>
        <w:t>,</w:t>
      </w:r>
      <w:r w:rsidR="003B236F">
        <w:rPr>
          <w:rFonts w:ascii="Verdana" w:hAnsi="Verdana"/>
          <w:b/>
          <w:sz w:val="18"/>
          <w:szCs w:val="18"/>
        </w:rPr>
        <w:t xml:space="preserve"> le</w:t>
      </w:r>
      <w:r w:rsidR="00235E00">
        <w:rPr>
          <w:rFonts w:ascii="Verdana" w:hAnsi="Verdana"/>
          <w:b/>
          <w:sz w:val="18"/>
          <w:szCs w:val="18"/>
        </w:rPr>
        <w:t xml:space="preserve"> </w:t>
      </w:r>
      <w:r w:rsidRPr="004F53EF">
        <w:rPr>
          <w:rFonts w:ascii="Verdana" w:hAnsi="Verdana"/>
          <w:b/>
          <w:sz w:val="18"/>
          <w:szCs w:val="18"/>
        </w:rPr>
        <w:t>chiediamo di compilare la seguente griglia di valutazione.</w:t>
      </w:r>
    </w:p>
    <w:p w14:paraId="319D87B1" w14:textId="2F68A071" w:rsidR="003B236F" w:rsidRDefault="004F53EF" w:rsidP="007E72F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La griglia ha la funzione di registrare il livello di acquisizione – da parte dell’allievo – delle competenze previste dal progetto di formazione.</w:t>
      </w:r>
      <w:r w:rsidR="003B236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Per ogni competenza sotto riportata Le chiediamo di esprimere un punteggio </w:t>
      </w:r>
      <w:r w:rsidRPr="004F53EF">
        <w:rPr>
          <w:rFonts w:ascii="Verdana" w:hAnsi="Verdana"/>
          <w:b/>
          <w:sz w:val="18"/>
          <w:szCs w:val="18"/>
        </w:rPr>
        <w:t>su una scala da 1 a 10 tenuto conto che 6 è il punteggio che determina la sufficienza.</w:t>
      </w:r>
    </w:p>
    <w:p w14:paraId="5BDFC8F8" w14:textId="77777777" w:rsidR="007E78DF" w:rsidRDefault="007E78DF" w:rsidP="007E72F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10301" w14:paraId="59A0FA53" w14:textId="77777777" w:rsidTr="00191E98">
        <w:tc>
          <w:tcPr>
            <w:tcW w:w="6771" w:type="dxa"/>
            <w:shd w:val="clear" w:color="auto" w:fill="DEEAF6" w:themeFill="accent1" w:themeFillTint="33"/>
          </w:tcPr>
          <w:p w14:paraId="036B69A5" w14:textId="77777777" w:rsidR="00D10301" w:rsidRDefault="00D10301" w:rsidP="00D1030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COMPETENZE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4AC09856" w14:textId="77777777" w:rsidR="00D10301" w:rsidRDefault="00D10301" w:rsidP="00D1030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LIVELLO DI ACQUISIZIONE DELLA COMPETENZA</w:t>
            </w:r>
          </w:p>
        </w:tc>
      </w:tr>
      <w:tr w:rsidR="00D10301" w14:paraId="47CE65E4" w14:textId="77777777" w:rsidTr="00191E98">
        <w:tc>
          <w:tcPr>
            <w:tcW w:w="6771" w:type="dxa"/>
          </w:tcPr>
          <w:p w14:paraId="0FB02F40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L’allievo è in grado di:</w:t>
            </w:r>
          </w:p>
          <w:p w14:paraId="75116FB5" w14:textId="77777777" w:rsidR="00D10301" w:rsidRDefault="00D10301" w:rsidP="00191E9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(indicare le competenze concordate tra azienda e </w:t>
            </w:r>
            <w:r w:rsidR="003B236F">
              <w:rPr>
                <w:rFonts w:ascii="Verdana" w:hAnsi="Verdana"/>
                <w:sz w:val="18"/>
                <w:szCs w:val="18"/>
              </w:rPr>
              <w:t xml:space="preserve">l’Istituzione scolastica come da progetto formativo </w:t>
            </w:r>
            <w:r>
              <w:rPr>
                <w:rFonts w:ascii="Verdana" w:hAnsi="Verdana"/>
                <w:sz w:val="18"/>
                <w:szCs w:val="18"/>
              </w:rPr>
              <w:t>per la singola esperienza di stage)</w:t>
            </w:r>
          </w:p>
        </w:tc>
        <w:tc>
          <w:tcPr>
            <w:tcW w:w="3118" w:type="dxa"/>
          </w:tcPr>
          <w:p w14:paraId="38F75B34" w14:textId="77777777" w:rsidR="00D10301" w:rsidRPr="00191E98" w:rsidRDefault="00191E98" w:rsidP="00191E9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1E98">
              <w:rPr>
                <w:rFonts w:ascii="Verdana" w:hAnsi="Verdana"/>
                <w:sz w:val="18"/>
                <w:szCs w:val="18"/>
              </w:rPr>
              <w:t>Punteggio</w:t>
            </w:r>
            <w:r w:rsidRPr="00191E98">
              <w:rPr>
                <w:rFonts w:ascii="Verdana" w:hAnsi="Verdana"/>
                <w:b/>
                <w:sz w:val="18"/>
                <w:szCs w:val="18"/>
              </w:rPr>
              <w:t xml:space="preserve"> minimo: 1</w:t>
            </w:r>
          </w:p>
          <w:p w14:paraId="0472BBD3" w14:textId="77777777" w:rsidR="00191E98" w:rsidRPr="00191E98" w:rsidRDefault="00191E98" w:rsidP="00191E9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1E98">
              <w:rPr>
                <w:rFonts w:ascii="Verdana" w:hAnsi="Verdana"/>
                <w:sz w:val="18"/>
                <w:szCs w:val="18"/>
              </w:rPr>
              <w:t>Punteggio</w:t>
            </w:r>
            <w:r w:rsidRPr="00191E98">
              <w:rPr>
                <w:rFonts w:ascii="Verdana" w:hAnsi="Verdana"/>
                <w:b/>
                <w:sz w:val="18"/>
                <w:szCs w:val="18"/>
              </w:rPr>
              <w:t xml:space="preserve"> massimo: 10</w:t>
            </w:r>
          </w:p>
          <w:p w14:paraId="409C50A3" w14:textId="77777777" w:rsidR="00191E98" w:rsidRPr="00191E98" w:rsidRDefault="00191E98" w:rsidP="00191E9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1E98">
              <w:rPr>
                <w:rFonts w:ascii="Verdana" w:hAnsi="Verdana"/>
                <w:sz w:val="18"/>
                <w:szCs w:val="18"/>
              </w:rPr>
              <w:t>(Punteggio</w:t>
            </w:r>
            <w:r w:rsidRPr="00191E98">
              <w:rPr>
                <w:rFonts w:ascii="Verdana" w:hAnsi="Verdana"/>
                <w:b/>
                <w:sz w:val="18"/>
                <w:szCs w:val="18"/>
              </w:rPr>
              <w:t xml:space="preserve"> sufficiente: 6)</w:t>
            </w:r>
          </w:p>
        </w:tc>
      </w:tr>
      <w:tr w:rsidR="00D10301" w14:paraId="17EC9472" w14:textId="77777777" w:rsidTr="00191E98">
        <w:tc>
          <w:tcPr>
            <w:tcW w:w="6771" w:type="dxa"/>
          </w:tcPr>
          <w:p w14:paraId="5427AC26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1042338" w14:textId="77777777" w:rsidR="00D10301" w:rsidRDefault="00D10301" w:rsidP="00D103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66C7E705" w14:textId="77777777" w:rsidR="00D10301" w:rsidRDefault="00D1030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DF69631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10301" w14:paraId="30EE20CC" w14:textId="77777777" w:rsidTr="00191E98">
        <w:tc>
          <w:tcPr>
            <w:tcW w:w="6771" w:type="dxa"/>
          </w:tcPr>
          <w:p w14:paraId="6A078731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DDA6254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7DFB1032" w14:textId="77777777" w:rsidR="00D10301" w:rsidRDefault="00D1030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3A94CA5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10301" w14:paraId="4700D760" w14:textId="77777777" w:rsidTr="00191E98">
        <w:tc>
          <w:tcPr>
            <w:tcW w:w="6771" w:type="dxa"/>
          </w:tcPr>
          <w:p w14:paraId="3A6CF732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153FEC7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0E61C1F5" w14:textId="77777777" w:rsidR="00D10301" w:rsidRDefault="00D1030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75A872E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10301" w14:paraId="2252E52C" w14:textId="77777777" w:rsidTr="00191E98">
        <w:tc>
          <w:tcPr>
            <w:tcW w:w="6771" w:type="dxa"/>
          </w:tcPr>
          <w:p w14:paraId="06535000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530C679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7B3AEBD1" w14:textId="77777777" w:rsidR="00D10301" w:rsidRDefault="00D1030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E75A54B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1E98" w:rsidRPr="00191E98" w14:paraId="1B56B8B6" w14:textId="77777777" w:rsidTr="00BA2012">
        <w:tc>
          <w:tcPr>
            <w:tcW w:w="6771" w:type="dxa"/>
            <w:shd w:val="clear" w:color="auto" w:fill="DEEAF6" w:themeFill="accent1" w:themeFillTint="33"/>
          </w:tcPr>
          <w:p w14:paraId="612E81EE" w14:textId="77777777" w:rsidR="00191E98" w:rsidRDefault="00191E98" w:rsidP="00191E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191E98">
              <w:rPr>
                <w:rFonts w:ascii="Verdana" w:hAnsi="Verdana"/>
                <w:b/>
                <w:sz w:val="20"/>
                <w:szCs w:val="20"/>
              </w:rPr>
              <w:t xml:space="preserve">Punteggio Totale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503B6319" w14:textId="77777777" w:rsidR="00191E98" w:rsidRPr="00191E98" w:rsidRDefault="00191E98" w:rsidP="00191E9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1155958B" w14:textId="77777777" w:rsidR="00191E98" w:rsidRPr="00191E98" w:rsidRDefault="00191E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8F8CEF8" w14:textId="77777777" w:rsidR="00D10301" w:rsidRPr="004F53EF" w:rsidRDefault="00D10301" w:rsidP="004F53EF">
      <w:pPr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10301" w14:paraId="38B5DB0C" w14:textId="77777777" w:rsidTr="00191E98">
        <w:tc>
          <w:tcPr>
            <w:tcW w:w="9889" w:type="dxa"/>
            <w:shd w:val="clear" w:color="auto" w:fill="DEEAF6" w:themeFill="accent1" w:themeFillTint="33"/>
          </w:tcPr>
          <w:p w14:paraId="2C28EA6B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NOTE/OSSERVAZIONI </w:t>
            </w:r>
            <w:r w:rsidRPr="00D10301">
              <w:rPr>
                <w:rFonts w:ascii="Verdana" w:hAnsi="Verdana"/>
                <w:sz w:val="18"/>
                <w:szCs w:val="18"/>
              </w:rPr>
              <w:t>(a cura del Tutor aziendale)</w:t>
            </w:r>
          </w:p>
        </w:tc>
      </w:tr>
      <w:tr w:rsidR="00D10301" w14:paraId="46CE21E0" w14:textId="77777777" w:rsidTr="007E78DF">
        <w:trPr>
          <w:trHeight w:val="1325"/>
        </w:trPr>
        <w:tc>
          <w:tcPr>
            <w:tcW w:w="9889" w:type="dxa"/>
          </w:tcPr>
          <w:p w14:paraId="33A11C79" w14:textId="77777777" w:rsidR="00D10301" w:rsidRDefault="00D10301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CF678FF" w14:textId="77777777" w:rsidR="004F53EF" w:rsidRDefault="004F53EF" w:rsidP="004F53EF">
      <w:pPr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836"/>
        <w:gridCol w:w="5053"/>
      </w:tblGrid>
      <w:tr w:rsidR="00D10301" w14:paraId="548929D6" w14:textId="77777777" w:rsidTr="00191E98">
        <w:tc>
          <w:tcPr>
            <w:tcW w:w="9889" w:type="dxa"/>
            <w:gridSpan w:val="2"/>
            <w:shd w:val="clear" w:color="auto" w:fill="DEEAF6" w:themeFill="accent1" w:themeFillTint="33"/>
          </w:tcPr>
          <w:p w14:paraId="468CBAAF" w14:textId="77777777" w:rsidR="00D10301" w:rsidRDefault="00690949" w:rsidP="004F53EF">
            <w:pPr>
              <w:rPr>
                <w:rFonts w:ascii="Verdana" w:hAnsi="Verdana"/>
                <w:sz w:val="18"/>
                <w:szCs w:val="18"/>
              </w:rPr>
            </w:pPr>
            <w:r w:rsidRPr="00690949">
              <w:rPr>
                <w:rFonts w:ascii="Verdana" w:hAnsi="Verdana"/>
                <w:sz w:val="18"/>
                <w:szCs w:val="18"/>
              </w:rPr>
              <w:t>A cura del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Tutor aziendale </w:t>
            </w:r>
            <w:proofErr w:type="gramStart"/>
            <w:r w:rsidRPr="00690949">
              <w:rPr>
                <w:rFonts w:ascii="Verdana" w:hAnsi="Verdana"/>
                <w:sz w:val="18"/>
                <w:szCs w:val="18"/>
              </w:rPr>
              <w:t>( cognome</w:t>
            </w:r>
            <w:proofErr w:type="gramEnd"/>
            <w:r w:rsidRPr="00690949">
              <w:rPr>
                <w:rFonts w:ascii="Verdana" w:hAnsi="Verdana"/>
                <w:sz w:val="18"/>
                <w:szCs w:val="18"/>
              </w:rPr>
              <w:t xml:space="preserve"> e nome)</w:t>
            </w:r>
            <w:r w:rsidR="00191E98">
              <w:rPr>
                <w:rFonts w:ascii="Verdana" w:hAnsi="Verdana"/>
                <w:sz w:val="18"/>
                <w:szCs w:val="18"/>
              </w:rPr>
              <w:t>:</w:t>
            </w:r>
          </w:p>
          <w:p w14:paraId="1FE2A2B8" w14:textId="77777777" w:rsidR="000A358A" w:rsidRDefault="000A358A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0949" w14:paraId="21F2CB3D" w14:textId="77777777" w:rsidTr="000F22DB">
        <w:tc>
          <w:tcPr>
            <w:tcW w:w="4836" w:type="dxa"/>
          </w:tcPr>
          <w:p w14:paraId="2D16CB0A" w14:textId="77777777" w:rsidR="00690949" w:rsidRDefault="00690949" w:rsidP="004F53E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DATA DI VALUTAZIONE:</w:t>
            </w:r>
          </w:p>
          <w:p w14:paraId="5E77FF5F" w14:textId="77777777" w:rsidR="00690949" w:rsidRDefault="00690949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C8CB6F4" w14:textId="77777777" w:rsidR="00690949" w:rsidRDefault="00690949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53" w:type="dxa"/>
          </w:tcPr>
          <w:p w14:paraId="7D538781" w14:textId="77777777" w:rsidR="00690949" w:rsidRDefault="0069094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TIMBRO AZIENDA e firma Tutor Aziendale:</w:t>
            </w:r>
          </w:p>
          <w:p w14:paraId="08824A0A" w14:textId="77777777" w:rsidR="00235E00" w:rsidRDefault="00235E00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95F23F3" w14:textId="77777777" w:rsidR="00235E00" w:rsidRDefault="00235E00" w:rsidP="004F53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A6BB235" w14:textId="77777777" w:rsidR="00D10301" w:rsidRPr="004F53EF" w:rsidRDefault="00D10301" w:rsidP="00633C05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D10301" w:rsidRPr="004F53EF" w:rsidSect="00C130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EFB2" w14:textId="77777777" w:rsidR="00A13A85" w:rsidRDefault="00A13A85" w:rsidP="004F53EF">
      <w:pPr>
        <w:spacing w:after="0" w:line="240" w:lineRule="auto"/>
      </w:pPr>
      <w:r>
        <w:separator/>
      </w:r>
    </w:p>
  </w:endnote>
  <w:endnote w:type="continuationSeparator" w:id="0">
    <w:p w14:paraId="393F035A" w14:textId="77777777" w:rsidR="00A13A85" w:rsidRDefault="00A13A85" w:rsidP="004F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E8CD" w14:textId="77777777" w:rsidR="00A13A85" w:rsidRDefault="00A13A85" w:rsidP="004F53EF">
      <w:pPr>
        <w:spacing w:after="0" w:line="240" w:lineRule="auto"/>
      </w:pPr>
      <w:r>
        <w:separator/>
      </w:r>
    </w:p>
  </w:footnote>
  <w:footnote w:type="continuationSeparator" w:id="0">
    <w:p w14:paraId="184E4937" w14:textId="77777777" w:rsidR="00A13A85" w:rsidRDefault="00A13A85" w:rsidP="004F5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925"/>
    <w:rsid w:val="000A358A"/>
    <w:rsid w:val="000A4B39"/>
    <w:rsid w:val="000E32ED"/>
    <w:rsid w:val="000F22DB"/>
    <w:rsid w:val="00191E98"/>
    <w:rsid w:val="001C32F7"/>
    <w:rsid w:val="001E2C6C"/>
    <w:rsid w:val="002302BF"/>
    <w:rsid w:val="00235E00"/>
    <w:rsid w:val="003A7AF2"/>
    <w:rsid w:val="003B236F"/>
    <w:rsid w:val="003F27EC"/>
    <w:rsid w:val="00406212"/>
    <w:rsid w:val="00454EFC"/>
    <w:rsid w:val="004976CF"/>
    <w:rsid w:val="004C598D"/>
    <w:rsid w:val="004E6D68"/>
    <w:rsid w:val="004F53EF"/>
    <w:rsid w:val="005C2400"/>
    <w:rsid w:val="0062102B"/>
    <w:rsid w:val="00633C05"/>
    <w:rsid w:val="00690949"/>
    <w:rsid w:val="00691720"/>
    <w:rsid w:val="0069693C"/>
    <w:rsid w:val="0078263E"/>
    <w:rsid w:val="007E72FB"/>
    <w:rsid w:val="007E78DF"/>
    <w:rsid w:val="00906C8E"/>
    <w:rsid w:val="00924E33"/>
    <w:rsid w:val="00932DD9"/>
    <w:rsid w:val="00947AA5"/>
    <w:rsid w:val="009F64D1"/>
    <w:rsid w:val="00A13A85"/>
    <w:rsid w:val="00B71A0A"/>
    <w:rsid w:val="00B74925"/>
    <w:rsid w:val="00B92204"/>
    <w:rsid w:val="00BA2012"/>
    <w:rsid w:val="00C1303C"/>
    <w:rsid w:val="00CC5432"/>
    <w:rsid w:val="00D10301"/>
    <w:rsid w:val="00E07B2C"/>
    <w:rsid w:val="00E44FD9"/>
    <w:rsid w:val="00E61E9D"/>
    <w:rsid w:val="00EF4408"/>
    <w:rsid w:val="00F0244D"/>
    <w:rsid w:val="00F35419"/>
    <w:rsid w:val="00F9530B"/>
    <w:rsid w:val="00FE3773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669D"/>
  <w15:docId w15:val="{C0CA4F46-5D86-413E-BD9E-8B2882C8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82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5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3EF"/>
  </w:style>
  <w:style w:type="paragraph" w:styleId="Pidipagina">
    <w:name w:val="footer"/>
    <w:basedOn w:val="Normale"/>
    <w:link w:val="PidipaginaCarattere"/>
    <w:uiPriority w:val="99"/>
    <w:unhideWhenUsed/>
    <w:rsid w:val="004F5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3EF"/>
  </w:style>
  <w:style w:type="character" w:styleId="Collegamentoipertestuale">
    <w:name w:val="Hyperlink"/>
    <w:rsid w:val="00FF644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44A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curi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curie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is001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Grammatica</dc:creator>
  <cp:lastModifiedBy>Utente</cp:lastModifiedBy>
  <cp:revision>3</cp:revision>
  <cp:lastPrinted>2016-04-01T09:48:00Z</cp:lastPrinted>
  <dcterms:created xsi:type="dcterms:W3CDTF">2019-10-01T09:39:00Z</dcterms:created>
  <dcterms:modified xsi:type="dcterms:W3CDTF">2019-10-03T16:36:00Z</dcterms:modified>
</cp:coreProperties>
</file>