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6C" w:rsidRPr="006C5EA7" w:rsidRDefault="00332E8C" w:rsidP="006C5EA7">
      <w:pPr>
        <w:spacing w:before="74" w:after="0" w:line="240" w:lineRule="auto"/>
        <w:ind w:left="679" w:right="-20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Gr</w:t>
      </w:r>
      <w:r w:rsidRPr="006C5EA7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i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glia </w:t>
      </w:r>
      <w:r w:rsidRPr="006C5EA7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d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i valu</w:t>
      </w:r>
      <w:r w:rsidRPr="006C5EA7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t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azione</w:t>
      </w:r>
      <w:r w:rsidRPr="006C5EA7">
        <w:rPr>
          <w:rFonts w:ascii="Garamond" w:eastAsia="Garamond" w:hAnsi="Garamond" w:cs="Garamond"/>
          <w:b/>
          <w:bCs/>
          <w:spacing w:val="-7"/>
          <w:sz w:val="24"/>
          <w:szCs w:val="24"/>
          <w:lang w:val="it-IT"/>
        </w:rPr>
        <w:t xml:space="preserve"> 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della p</w:t>
      </w:r>
      <w:r w:rsidRPr="006C5EA7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ova</w:t>
      </w:r>
      <w:r w:rsidRPr="006C5EA7">
        <w:rPr>
          <w:rFonts w:ascii="Garamond" w:eastAsia="Garamond" w:hAnsi="Garamond" w:cs="Garamond"/>
          <w:b/>
          <w:bCs/>
          <w:spacing w:val="-2"/>
          <w:sz w:val="24"/>
          <w:szCs w:val="24"/>
          <w:lang w:val="it-IT"/>
        </w:rPr>
        <w:t xml:space="preserve"> </w:t>
      </w:r>
      <w:r w:rsidRPr="006C5EA7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o</w:t>
      </w:r>
      <w:r w:rsidRPr="006C5EA7">
        <w:rPr>
          <w:rFonts w:ascii="Garamond" w:eastAsia="Garamond" w:hAnsi="Garamond" w:cs="Garamond"/>
          <w:b/>
          <w:bCs/>
          <w:spacing w:val="-1"/>
          <w:sz w:val="24"/>
          <w:szCs w:val="24"/>
          <w:lang w:val="it-IT"/>
        </w:rPr>
        <w:t>r</w:t>
      </w:r>
      <w:r w:rsidRPr="006C5EA7">
        <w:rPr>
          <w:rFonts w:ascii="Garamond" w:eastAsia="Garamond" w:hAnsi="Garamond" w:cs="Garamond"/>
          <w:b/>
          <w:bCs/>
          <w:spacing w:val="2"/>
          <w:sz w:val="24"/>
          <w:szCs w:val="24"/>
          <w:lang w:val="it-IT"/>
        </w:rPr>
        <w:t>a</w:t>
      </w:r>
      <w:r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le</w:t>
      </w:r>
      <w:r w:rsidR="006C5EA7"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–</w:t>
      </w:r>
      <w:r w:rsidR="006C5EA7" w:rsidRP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</w:t>
      </w:r>
      <w:r w:rsid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ESAME </w:t>
      </w:r>
      <w:proofErr w:type="spellStart"/>
      <w:r w:rsid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>DI</w:t>
      </w:r>
      <w:proofErr w:type="spellEnd"/>
      <w:r w:rsidR="006C5EA7"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STATO A.S. 2021/22 (All. A O.M. 65/2022)</w:t>
      </w:r>
    </w:p>
    <w:p w:rsidR="008E0B6C" w:rsidRPr="006C5EA7" w:rsidRDefault="008E0B6C">
      <w:pPr>
        <w:spacing w:before="9" w:after="0" w:line="110" w:lineRule="exact"/>
        <w:rPr>
          <w:sz w:val="11"/>
          <w:szCs w:val="11"/>
          <w:lang w:val="it-IT"/>
        </w:rPr>
      </w:pPr>
    </w:p>
    <w:p w:rsidR="008E0B6C" w:rsidRDefault="006C5EA7" w:rsidP="006C5EA7">
      <w:pPr>
        <w:spacing w:after="0" w:line="240" w:lineRule="auto"/>
        <w:ind w:right="-124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   </w:t>
      </w:r>
      <w:r w:rsidR="00332E8C" w:rsidRPr="006C5EA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32E8C" w:rsidRPr="006C5EA7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ommi</w:t>
      </w:r>
      <w:r w:rsidR="00332E8C" w:rsidRPr="006C5EA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="00332E8C" w:rsidRPr="006C5EA7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ss</w:t>
      </w:r>
      <w:r w:rsidR="00332E8C" w:rsidRPr="006C5EA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gna</w:t>
      </w:r>
      <w:r w:rsidR="00332E8C" w:rsidRPr="006C5EA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fino</w:t>
      </w:r>
      <w:r w:rsidR="00332E8C" w:rsidRPr="006C5EA7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32E8C" w:rsidRPr="006C5EA7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="00332E8C" w:rsidRPr="006C5EA7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332E8C" w:rsidRPr="00D97296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m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a</w:t>
      </w:r>
      <w:r w:rsidR="00332E8C" w:rsidRPr="00D97296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  <w:lang w:val="it-IT"/>
        </w:rPr>
        <w:t>s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simo</w:t>
      </w:r>
      <w:r w:rsidR="00332E8C" w:rsidRPr="00D97296">
        <w:rPr>
          <w:rFonts w:ascii="Garamond" w:eastAsia="Garamond" w:hAnsi="Garamond" w:cs="Garamond"/>
          <w:b/>
          <w:bCs/>
          <w:spacing w:val="17"/>
          <w:sz w:val="24"/>
          <w:szCs w:val="24"/>
          <w:u w:val="single"/>
          <w:lang w:val="it-IT"/>
        </w:rPr>
        <w:t xml:space="preserve"> 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di</w:t>
      </w:r>
      <w:r w:rsidR="00332E8C" w:rsidRPr="00D97296">
        <w:rPr>
          <w:rFonts w:ascii="Garamond" w:eastAsia="Garamond" w:hAnsi="Garamond" w:cs="Garamond"/>
          <w:b/>
          <w:bCs/>
          <w:spacing w:val="24"/>
          <w:sz w:val="24"/>
          <w:szCs w:val="24"/>
          <w:u w:val="single"/>
          <w:lang w:val="it-IT"/>
        </w:rPr>
        <w:t xml:space="preserve"> 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vent</w:t>
      </w:r>
      <w:r w:rsidR="00332E8C" w:rsidRPr="00D97296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i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cin</w:t>
      </w:r>
      <w:r w:rsidR="00332E8C" w:rsidRPr="00D97296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q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ue</w:t>
      </w:r>
      <w:r w:rsidR="00332E8C" w:rsidRPr="00D97296">
        <w:rPr>
          <w:rFonts w:ascii="Garamond" w:eastAsia="Garamond" w:hAnsi="Garamond" w:cs="Garamond"/>
          <w:b/>
          <w:bCs/>
          <w:spacing w:val="24"/>
          <w:sz w:val="24"/>
          <w:szCs w:val="24"/>
          <w:u w:val="single"/>
          <w:lang w:val="it-IT"/>
        </w:rPr>
        <w:t xml:space="preserve"> 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p</w:t>
      </w:r>
      <w:r w:rsidR="00332E8C" w:rsidRPr="00D97296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u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n</w:t>
      </w:r>
      <w:r w:rsidR="00332E8C" w:rsidRPr="00D97296">
        <w:rPr>
          <w:rFonts w:ascii="Garamond" w:eastAsia="Garamond" w:hAnsi="Garamond" w:cs="Garamond"/>
          <w:b/>
          <w:bCs/>
          <w:spacing w:val="-1"/>
          <w:sz w:val="24"/>
          <w:szCs w:val="24"/>
          <w:u w:val="single"/>
          <w:lang w:val="it-IT"/>
        </w:rPr>
        <w:t>t</w:t>
      </w:r>
      <w:r w:rsidR="00332E8C" w:rsidRPr="00D97296">
        <w:rPr>
          <w:rFonts w:ascii="Garamond" w:eastAsia="Garamond" w:hAnsi="Garamond" w:cs="Garamond"/>
          <w:b/>
          <w:bCs/>
          <w:sz w:val="24"/>
          <w:szCs w:val="24"/>
          <w:u w:val="single"/>
          <w:lang w:val="it-IT"/>
        </w:rPr>
        <w:t>i</w:t>
      </w:r>
      <w:r w:rsidR="00332E8C" w:rsidRPr="00D97296">
        <w:rPr>
          <w:rFonts w:ascii="Garamond" w:eastAsia="Garamond" w:hAnsi="Garamond" w:cs="Garamond"/>
          <w:sz w:val="24"/>
          <w:szCs w:val="24"/>
          <w:u w:val="single"/>
          <w:lang w:val="it-IT"/>
        </w:rPr>
        <w:t>,</w:t>
      </w:r>
      <w:r w:rsidR="00332E8C" w:rsidRPr="006C5EA7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ten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ndo</w:t>
      </w:r>
      <w:r w:rsidR="00332E8C" w:rsidRPr="006C5EA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332E8C" w:rsidRPr="006C5EA7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="00332E8C" w:rsidRPr="006C5EA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="00332E8C" w:rsidRPr="006C5EA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ind</w:t>
      </w:r>
      <w:r w:rsidR="00332E8C" w:rsidRPr="006C5EA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="00332E8C" w:rsidRPr="006C5EA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ori,</w:t>
      </w:r>
      <w:r w:rsidR="00332E8C" w:rsidRPr="006C5EA7">
        <w:rPr>
          <w:rFonts w:ascii="Garamond" w:eastAsia="Garamond" w:hAnsi="Garamond" w:cs="Garamond"/>
          <w:spacing w:val="23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liv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lli,</w:t>
      </w:r>
      <w:r w:rsidR="00332E8C" w:rsidRPr="006C5EA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332E8C" w:rsidRPr="006C5EA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crittori</w:t>
      </w:r>
      <w:r w:rsidR="00332E8C" w:rsidRPr="006C5EA7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pacing w:val="-2"/>
          <w:sz w:val="24"/>
          <w:szCs w:val="24"/>
          <w:lang w:val="it-IT"/>
        </w:rPr>
        <w:t>p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unteg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32E8C" w:rsidRPr="006C5EA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="00332E8C" w:rsidRPr="006C5EA7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332E8C" w:rsidRPr="006C5EA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uito indi</w:t>
      </w:r>
      <w:r w:rsidR="00332E8C" w:rsidRPr="006C5EA7">
        <w:rPr>
          <w:rFonts w:ascii="Garamond" w:eastAsia="Garamond" w:hAnsi="Garamond" w:cs="Garamond"/>
          <w:spacing w:val="1"/>
          <w:sz w:val="24"/>
          <w:szCs w:val="24"/>
          <w:lang w:val="it-IT"/>
        </w:rPr>
        <w:t>ca</w:t>
      </w:r>
      <w:r w:rsidR="00332E8C" w:rsidRPr="006C5EA7">
        <w:rPr>
          <w:rFonts w:ascii="Garamond" w:eastAsia="Garamond" w:hAnsi="Garamond" w:cs="Garamond"/>
          <w:sz w:val="24"/>
          <w:szCs w:val="24"/>
          <w:lang w:val="it-IT"/>
        </w:rPr>
        <w:t>ti.</w:t>
      </w:r>
    </w:p>
    <w:p w:rsidR="006C5EA7" w:rsidRPr="006C5EA7" w:rsidRDefault="006C5EA7" w:rsidP="006C5EA7">
      <w:pPr>
        <w:spacing w:after="0" w:line="240" w:lineRule="auto"/>
        <w:ind w:right="-124"/>
        <w:rPr>
          <w:rFonts w:ascii="Garamond" w:eastAsia="Garamond" w:hAnsi="Garamond" w:cs="Garamond"/>
          <w:sz w:val="16"/>
          <w:szCs w:val="16"/>
          <w:lang w:val="it-IT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694"/>
        <w:gridCol w:w="9861"/>
        <w:gridCol w:w="1046"/>
        <w:gridCol w:w="1006"/>
      </w:tblGrid>
      <w:tr w:rsidR="008E0B6C" w:rsidTr="006C5EA7">
        <w:trPr>
          <w:trHeight w:hRule="exact" w:val="358"/>
        </w:trPr>
        <w:tc>
          <w:tcPr>
            <w:tcW w:w="21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B6C" w:rsidRDefault="00332E8C">
            <w:pPr>
              <w:spacing w:before="67" w:after="0" w:line="240" w:lineRule="auto"/>
              <w:ind w:left="453" w:right="-2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icat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B6C" w:rsidRDefault="008E0B6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E0B6C" w:rsidRDefault="00332E8C">
            <w:pPr>
              <w:spacing w:after="0" w:line="240" w:lineRule="auto"/>
              <w:ind w:left="105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8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B6C" w:rsidRDefault="00332E8C">
            <w:pPr>
              <w:spacing w:before="67" w:after="0" w:line="240" w:lineRule="auto"/>
              <w:ind w:left="4342" w:right="432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Des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9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B6C" w:rsidRDefault="008E0B6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E0B6C" w:rsidRDefault="00332E8C">
            <w:pPr>
              <w:spacing w:after="0" w:line="240" w:lineRule="auto"/>
              <w:ind w:left="311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unt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0B6C" w:rsidRDefault="008E0B6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8E0B6C" w:rsidRDefault="00332E8C">
            <w:pPr>
              <w:spacing w:after="0" w:line="240" w:lineRule="auto"/>
              <w:ind w:left="105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18"/>
                <w:szCs w:val="18"/>
              </w:rPr>
              <w:t>un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io</w:t>
            </w:r>
            <w:proofErr w:type="spellEnd"/>
          </w:p>
        </w:tc>
      </w:tr>
      <w:tr w:rsidR="008E0B6C" w:rsidTr="006C5EA7">
        <w:trPr>
          <w:trHeight w:hRule="exact" w:val="331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31" w:after="0" w:line="275" w:lineRule="auto"/>
              <w:ind w:left="105" w:right="71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iz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ion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curri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n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rti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rim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 qu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’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zzo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4" w:after="0" w:line="240" w:lineRule="auto"/>
              <w:ind w:left="278" w:right="25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74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Non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ito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meto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li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iti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7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trem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0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fr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rio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noso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4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93" w:after="0" w:line="240" w:lineRule="auto"/>
              <w:ind w:left="246" w:right="21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93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Ha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q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ito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meto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rzi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li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n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mpre</w:t>
            </w:r>
            <w:r w:rsidRPr="006C5EA7">
              <w:rPr>
                <w:rFonts w:ascii="Garamond" w:eastAsia="Garamond" w:hAnsi="Garamond" w:cs="Garamond"/>
                <w:spacing w:val="7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93" w:after="0" w:line="240" w:lineRule="auto"/>
              <w:ind w:left="15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9" w:after="0" w:line="240" w:lineRule="auto"/>
              <w:ind w:left="213" w:right="188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III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9" w:after="0" w:line="240" w:lineRule="auto"/>
              <w:ind w:left="102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Ha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>q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ito</w:t>
            </w:r>
            <w:r w:rsidRPr="00B75131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 c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uti</w:t>
            </w:r>
            <w:r w:rsidRPr="00B75131">
              <w:rPr>
                <w:rFonts w:ascii="Garamond" w:eastAsia="Garamond" w:hAnsi="Garamond" w:cs="Garamond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tiliz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z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meto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ve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3"/>
                <w:sz w:val="18"/>
                <w:szCs w:val="18"/>
                <w:lang w:val="it-IT"/>
              </w:rPr>
              <w:t>m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rretto</w:t>
            </w:r>
            <w:r w:rsidRPr="00B75131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9" w:after="0" w:line="240" w:lineRule="auto"/>
              <w:ind w:left="256" w:right="-2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-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.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218" w:right="19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IV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Ha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q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ito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ra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cons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v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meto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321" w:right="29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249" w:right="22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Ha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q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ito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ra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a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 meto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6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7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31" w:after="0" w:line="274" w:lineRule="auto"/>
              <w:ind w:left="105" w:right="149"/>
              <w:jc w:val="both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Ca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ità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le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cono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cen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ite</w:t>
            </w:r>
            <w:r w:rsidRPr="006C5EA7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rle</w:t>
            </w:r>
            <w:r w:rsidRPr="006C5EA7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tra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ro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81" w:right="260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Non è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conoscen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lo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fa in</w:t>
            </w:r>
            <w:r w:rsidRPr="006C5EA7">
              <w:rPr>
                <w:rFonts w:ascii="Garamond" w:eastAsia="Garamond" w:hAnsi="Garamond" w:cs="Garamond"/>
                <w:spacing w:val="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4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5" w:right="22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cono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fi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tà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96" w:after="0" w:line="240" w:lineRule="auto"/>
              <w:ind w:left="15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0" w:after="0" w:line="240" w:lineRule="auto"/>
              <w:ind w:left="226" w:right="199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 w:rsidRPr="00B75131">
              <w:rPr>
                <w:rFonts w:ascii="Garamond" w:eastAsia="Garamond" w:hAnsi="Garamond" w:cs="Garamond"/>
                <w:b/>
                <w:spacing w:val="1"/>
                <w:sz w:val="16"/>
                <w:szCs w:val="16"/>
              </w:rPr>
              <w:t>III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È 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tiliz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z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re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rrett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te</w:t>
            </w:r>
            <w:r w:rsidRPr="00B75131">
              <w:rPr>
                <w:rFonts w:ascii="Garamond" w:eastAsia="Garamond" w:hAnsi="Garamond" w:cs="Garamond"/>
                <w:b/>
                <w:spacing w:val="-8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con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sce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ze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qui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,</w:t>
            </w:r>
            <w:r w:rsidRPr="00B75131">
              <w:rPr>
                <w:rFonts w:ascii="Garamond" w:eastAsia="Garamond" w:hAnsi="Garamond" w:cs="Garamond"/>
                <w:b/>
                <w:spacing w:val="-7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tit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</w:t>
            </w:r>
            <w:r w:rsidRPr="00B75131">
              <w:rPr>
                <w:rFonts w:ascii="Garamond" w:eastAsia="Garamond" w:hAnsi="Garamond" w:cs="Garamond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le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</w:t>
            </w:r>
            <w:r w:rsidRPr="00B75131">
              <w:rPr>
                <w:rFonts w:ascii="Garamond" w:eastAsia="Garamond" w:hAnsi="Garamond" w:cs="Garamond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t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 le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9" w:after="0" w:line="240" w:lineRule="auto"/>
              <w:ind w:left="256" w:right="-2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-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.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29" w:right="20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conosce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 tr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luri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7" w:right="23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conosce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luri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app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443" w:right="4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31" w:after="0" w:line="274" w:lineRule="auto"/>
              <w:ind w:left="105" w:right="63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Ca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ità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re in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ra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rit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a e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bo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</w:p>
          <w:p w:rsidR="008E0B6C" w:rsidRDefault="00332E8C">
            <w:pPr>
              <w:spacing w:before="1" w:after="0" w:line="240" w:lineRule="auto"/>
              <w:ind w:left="105" w:right="-20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i</w:t>
            </w:r>
            <w:proofErr w:type="spellEnd"/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proofErr w:type="spellStart"/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on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te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uti</w:t>
            </w:r>
            <w:proofErr w:type="spellEnd"/>
            <w:r w:rsidRPr="006C5EA7">
              <w:rPr>
                <w:rFonts w:ascii="Garamond" w:eastAsia="Garamond" w:hAnsi="Garamond" w:cs="Garamond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qui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</w:rPr>
              <w:t>iti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81" w:right="260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Non è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ra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rit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rf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4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5" w:right="22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1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rm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9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pe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li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spec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96" w:after="0" w:line="240" w:lineRule="auto"/>
              <w:ind w:left="153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1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2" w:after="0" w:line="240" w:lineRule="auto"/>
              <w:ind w:left="226" w:right="199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 w:rsidRPr="00B75131">
              <w:rPr>
                <w:rFonts w:ascii="Garamond" w:eastAsia="Garamond" w:hAnsi="Garamond" w:cs="Garamond"/>
                <w:b/>
                <w:spacing w:val="1"/>
                <w:sz w:val="16"/>
                <w:szCs w:val="16"/>
              </w:rPr>
              <w:t>III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È 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 f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rm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re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mp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cr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ch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,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a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rretta</w:t>
            </w:r>
            <w:r w:rsidRPr="00B75131">
              <w:rPr>
                <w:rFonts w:ascii="Garamond" w:eastAsia="Garamond" w:hAnsi="Garamond" w:cs="Garamond"/>
                <w:b/>
                <w:spacing w:val="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bo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uti</w:t>
            </w:r>
            <w:r w:rsidRPr="00B75131">
              <w:rPr>
                <w:rFonts w:ascii="Garamond" w:eastAsia="Garamond" w:hAnsi="Garamond" w:cs="Garamond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qui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9" w:after="0" w:line="240" w:lineRule="auto"/>
              <w:ind w:left="256" w:right="-20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-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</w:rPr>
              <w:t>.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31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2" w:after="0" w:line="240" w:lineRule="auto"/>
              <w:ind w:left="229" w:right="20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f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rm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cr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bo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ffi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9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7" w:right="23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f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rm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cr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bo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rigi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tà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qui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443" w:right="4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6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28" w:after="0"/>
              <w:ind w:left="105" w:right="76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cche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zza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za 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se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,</w:t>
            </w:r>
          </w:p>
          <w:p w:rsidR="008E0B6C" w:rsidRPr="006C5EA7" w:rsidRDefault="00332E8C">
            <w:pPr>
              <w:spacing w:after="0" w:line="240" w:lineRule="auto"/>
              <w:ind w:left="105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sp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</w:p>
          <w:p w:rsidR="008E0B6C" w:rsidRPr="006C5EA7" w:rsidRDefault="00332E8C">
            <w:pPr>
              <w:spacing w:before="28" w:after="0"/>
              <w:ind w:left="105" w:right="5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rim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 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agg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io te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/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ttor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,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nch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ua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tr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81" w:right="260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Si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tto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st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to,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un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335" w:right="31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50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5" w:right="22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Si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n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mpre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rrett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nc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ttor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rzi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lm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435" w:right="41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70" w:after="0" w:line="240" w:lineRule="auto"/>
              <w:ind w:left="226" w:right="199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 w:rsidRPr="00B75131">
              <w:rPr>
                <w:rFonts w:ascii="Garamond" w:eastAsia="Garamond" w:hAnsi="Garamond" w:cs="Garamond"/>
                <w:b/>
                <w:spacing w:val="1"/>
                <w:sz w:val="16"/>
                <w:szCs w:val="16"/>
              </w:rPr>
              <w:t>III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Si 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rime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mo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o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rretto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utiliz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z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ess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to,</w:t>
            </w:r>
            <w:r w:rsidRPr="00B75131">
              <w:rPr>
                <w:rFonts w:ascii="Garamond" w:eastAsia="Garamond" w:hAnsi="Garamond" w:cs="Garamond"/>
                <w:b/>
                <w:spacing w:val="-5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nch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rim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to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 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agg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io</w:t>
            </w:r>
            <w:r w:rsidRPr="00B75131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/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ttore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57" w:after="0" w:line="240" w:lineRule="auto"/>
              <w:ind w:left="339" w:right="316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w w:val="99"/>
                <w:sz w:val="18"/>
                <w:szCs w:val="18"/>
              </w:rPr>
              <w:t>1</w:t>
            </w:r>
            <w:r w:rsidRPr="00B75131">
              <w:rPr>
                <w:rFonts w:ascii="Garamond" w:eastAsia="Garamond" w:hAnsi="Garamond" w:cs="Garamond"/>
                <w:b/>
                <w:spacing w:val="-1"/>
                <w:w w:val="99"/>
                <w:sz w:val="18"/>
                <w:szCs w:val="18"/>
              </w:rPr>
              <w:t>.</w:t>
            </w:r>
            <w:r w:rsidRPr="00B75131">
              <w:rPr>
                <w:rFonts w:ascii="Garamond" w:eastAsia="Garamond" w:hAnsi="Garamond" w:cs="Garamond"/>
                <w:b/>
                <w:w w:val="99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29" w:right="20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Si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tiliz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nch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ttori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v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7" w:right="23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57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Si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rime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cch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zza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a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se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nch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fe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im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  <w:r w:rsidRPr="006C5EA7">
              <w:rPr>
                <w:rFonts w:ascii="Garamond" w:eastAsia="Garamond" w:hAnsi="Garamond" w:cs="Garamond"/>
                <w:spacing w:val="-5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 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agg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io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/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ttore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57" w:after="0" w:line="240" w:lineRule="auto"/>
              <w:ind w:left="443" w:right="4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31" w:after="0" w:line="275" w:lineRule="auto"/>
              <w:ind w:left="105" w:right="185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Ca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ità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mpr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 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ltà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ch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ve</w:t>
            </w:r>
            <w:r w:rsidRPr="006C5EA7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itt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za</w:t>
            </w:r>
            <w:r w:rsidRPr="006C5EA7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ttiva</w:t>
            </w:r>
            <w:r w:rsidRPr="006C5EA7">
              <w:rPr>
                <w:rFonts w:ascii="Garamond" w:eastAsia="Garamond" w:hAnsi="Garamond" w:cs="Garamond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a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rtire 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es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li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81" w:right="260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Non è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ltà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rtire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,</w:t>
            </w:r>
            <w:r w:rsidRPr="006C5EA7">
              <w:rPr>
                <w:rFonts w:ascii="Garamond" w:eastAsia="Garamond" w:hAnsi="Garamond" w:cs="Garamond"/>
                <w:spacing w:val="-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o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fa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mo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 i</w:t>
            </w:r>
            <w:r w:rsidRPr="006C5EA7">
              <w:rPr>
                <w:rFonts w:ascii="Garamond" w:eastAsia="Garamond" w:hAnsi="Garamond" w:cs="Garamond"/>
                <w:spacing w:val="9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335" w:right="31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0</w:t>
            </w:r>
            <w:r>
              <w:rPr>
                <w:rFonts w:ascii="Garamond" w:eastAsia="Garamond" w:hAnsi="Garamond" w:cs="Garamond"/>
                <w:spacing w:val="-1"/>
                <w:w w:val="99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50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0" w:after="0" w:line="240" w:lineRule="auto"/>
              <w:ind w:left="255" w:right="22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zz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 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>t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à 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p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rtire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rie</w:t>
            </w:r>
            <w:r w:rsidRPr="006C5EA7">
              <w:rPr>
                <w:rFonts w:ascii="Garamond" w:eastAsia="Garamond" w:hAnsi="Garamond" w:cs="Garamond"/>
                <w:spacing w:val="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ltà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so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ui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435" w:right="41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1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8E0B6C">
            <w:pPr>
              <w:spacing w:before="7" w:after="0" w:line="130" w:lineRule="exact"/>
              <w:rPr>
                <w:b/>
                <w:sz w:val="13"/>
                <w:szCs w:val="13"/>
              </w:rPr>
            </w:pPr>
          </w:p>
          <w:p w:rsidR="008E0B6C" w:rsidRPr="00B75131" w:rsidRDefault="00332E8C">
            <w:pPr>
              <w:spacing w:after="0" w:line="240" w:lineRule="auto"/>
              <w:ind w:left="226" w:right="199"/>
              <w:jc w:val="center"/>
              <w:rPr>
                <w:rFonts w:ascii="Garamond" w:eastAsia="Garamond" w:hAnsi="Garamond" w:cs="Garamond"/>
                <w:b/>
                <w:sz w:val="16"/>
                <w:szCs w:val="16"/>
              </w:rPr>
            </w:pPr>
            <w:r w:rsidRPr="00B75131">
              <w:rPr>
                <w:rFonts w:ascii="Garamond" w:eastAsia="Garamond" w:hAnsi="Garamond" w:cs="Garamond"/>
                <w:b/>
                <w:spacing w:val="1"/>
                <w:sz w:val="16"/>
                <w:szCs w:val="16"/>
              </w:rPr>
              <w:t>III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8E0B6C">
            <w:pPr>
              <w:spacing w:before="7" w:after="0" w:line="110" w:lineRule="exact"/>
              <w:rPr>
                <w:b/>
                <w:sz w:val="11"/>
                <w:szCs w:val="11"/>
                <w:lang w:val="it-IT"/>
              </w:rPr>
            </w:pPr>
          </w:p>
          <w:p w:rsidR="008E0B6C" w:rsidRPr="00B75131" w:rsidRDefault="00332E8C">
            <w:pPr>
              <w:spacing w:after="0" w:line="200" w:lineRule="exact"/>
              <w:ind w:left="102" w:right="-20"/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</w:pP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È in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 c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mp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re u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n’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is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g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ta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>t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à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>b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d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i 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u</w:t>
            </w:r>
            <w:r w:rsidRPr="00B75131">
              <w:rPr>
                <w:rFonts w:ascii="Garamond" w:eastAsia="Garamond" w:hAnsi="Garamond" w:cs="Garamond"/>
                <w:b/>
                <w:spacing w:val="-3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co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rretta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f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ess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on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ul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l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e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ie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B75131">
              <w:rPr>
                <w:rFonts w:ascii="Garamond" w:eastAsia="Garamond" w:hAnsi="Garamond" w:cs="Garamond"/>
                <w:b/>
                <w:spacing w:val="2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spe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ri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e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 xml:space="preserve">ze 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pe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r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s</w:t>
            </w:r>
            <w:r w:rsidRPr="00B75131">
              <w:rPr>
                <w:rFonts w:ascii="Garamond" w:eastAsia="Garamond" w:hAnsi="Garamond" w:cs="Garamond"/>
                <w:b/>
                <w:spacing w:val="9"/>
                <w:sz w:val="18"/>
                <w:szCs w:val="18"/>
                <w:lang w:val="it-IT"/>
              </w:rPr>
              <w:t>o</w:t>
            </w:r>
            <w:r w:rsidRPr="00B75131">
              <w:rPr>
                <w:rFonts w:ascii="Garamond" w:eastAsia="Garamond" w:hAnsi="Garamond" w:cs="Garamond"/>
                <w:b/>
                <w:spacing w:val="-1"/>
                <w:sz w:val="18"/>
                <w:szCs w:val="18"/>
                <w:lang w:val="it-IT"/>
              </w:rPr>
              <w:t>n</w:t>
            </w:r>
            <w:r w:rsidRPr="00B75131">
              <w:rPr>
                <w:rFonts w:ascii="Garamond" w:eastAsia="Garamond" w:hAnsi="Garamond" w:cs="Garamond"/>
                <w:b/>
                <w:spacing w:val="1"/>
                <w:sz w:val="18"/>
                <w:szCs w:val="18"/>
                <w:lang w:val="it-IT"/>
              </w:rPr>
              <w:t>a</w:t>
            </w:r>
            <w:r w:rsidRPr="00B75131">
              <w:rPr>
                <w:rFonts w:ascii="Garamond" w:eastAsia="Garamond" w:hAnsi="Garamond" w:cs="Garamond"/>
                <w:b/>
                <w:sz w:val="18"/>
                <w:szCs w:val="18"/>
                <w:lang w:val="it-IT"/>
              </w:rPr>
              <w:t>li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B75131" w:rsidRDefault="00332E8C">
            <w:pPr>
              <w:spacing w:before="60" w:after="0" w:line="240" w:lineRule="auto"/>
              <w:ind w:left="333" w:right="315"/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 w:rsidRPr="00B75131">
              <w:rPr>
                <w:rFonts w:ascii="Garamond" w:eastAsia="Garamond" w:hAnsi="Garamond" w:cs="Garamond"/>
                <w:b/>
                <w:w w:val="99"/>
                <w:sz w:val="18"/>
                <w:szCs w:val="18"/>
              </w:rPr>
              <w:t>1</w:t>
            </w:r>
            <w:r w:rsidRPr="00B75131">
              <w:rPr>
                <w:rFonts w:ascii="Garamond" w:eastAsia="Garamond" w:hAnsi="Garamond" w:cs="Garamond"/>
                <w:b/>
                <w:spacing w:val="-1"/>
                <w:w w:val="99"/>
                <w:sz w:val="18"/>
                <w:szCs w:val="18"/>
              </w:rPr>
              <w:t>.</w:t>
            </w:r>
            <w:r w:rsidRPr="00B75131">
              <w:rPr>
                <w:rFonts w:ascii="Garamond" w:eastAsia="Garamond" w:hAnsi="Garamond" w:cs="Garamond"/>
                <w:b/>
                <w:w w:val="99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29"/>
        </w:trPr>
        <w:tc>
          <w:tcPr>
            <w:tcW w:w="2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77" w:after="0" w:line="240" w:lineRule="auto"/>
              <w:ind w:left="229" w:right="20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IV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60"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 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n’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ltà</w:t>
            </w:r>
            <w:r w:rsidRPr="006C5EA7">
              <w:rPr>
                <w:rFonts w:ascii="Garamond" w:eastAsia="Garamond" w:hAnsi="Garamond" w:cs="Garamond"/>
                <w:spacing w:val="6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b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ttenta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ie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ze</w:t>
            </w:r>
            <w:r w:rsidRPr="006C5EA7">
              <w:rPr>
                <w:rFonts w:ascii="Garamond" w:eastAsia="Garamond" w:hAnsi="Garamond" w:cs="Garamond"/>
                <w:spacing w:val="-4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332E8C">
            <w:pPr>
              <w:spacing w:before="60" w:after="0" w:line="240" w:lineRule="auto"/>
              <w:ind w:left="256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50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415"/>
        </w:trPr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>
            <w:pPr>
              <w:spacing w:after="0" w:line="120" w:lineRule="exact"/>
              <w:rPr>
                <w:sz w:val="12"/>
                <w:szCs w:val="12"/>
              </w:rPr>
            </w:pPr>
          </w:p>
          <w:p w:rsidR="008E0B6C" w:rsidRDefault="00332E8C">
            <w:pPr>
              <w:spacing w:after="0" w:line="240" w:lineRule="auto"/>
              <w:ind w:left="257" w:right="23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V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332E8C">
            <w:pPr>
              <w:spacing w:before="3" w:after="0" w:line="239" w:lineRule="auto"/>
              <w:ind w:left="102" w:right="548"/>
              <w:rPr>
                <w:rFonts w:ascii="Garamond" w:eastAsia="Garamond" w:hAnsi="Garamond" w:cs="Garamond"/>
                <w:sz w:val="18"/>
                <w:szCs w:val="18"/>
                <w:lang w:val="it-IT"/>
              </w:rPr>
            </w:pP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È in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g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2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 c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mp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re 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n’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is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ita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d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ltà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b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3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d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i 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u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f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ess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rit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cons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v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 xml:space="preserve"> s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ul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l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e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op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rie</w:t>
            </w:r>
            <w:r w:rsidRPr="006C5EA7">
              <w:rPr>
                <w:rFonts w:ascii="Garamond" w:eastAsia="Garamond" w:hAnsi="Garamond" w:cs="Garamond"/>
                <w:spacing w:val="9"/>
                <w:sz w:val="18"/>
                <w:szCs w:val="18"/>
                <w:lang w:val="it-IT"/>
              </w:rPr>
              <w:t xml:space="preserve"> 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e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2"/>
                <w:sz w:val="18"/>
                <w:szCs w:val="18"/>
                <w:lang w:val="it-IT"/>
              </w:rPr>
              <w:t>i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en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 xml:space="preserve">ze 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pe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r</w:t>
            </w:r>
            <w:r w:rsidRPr="006C5EA7">
              <w:rPr>
                <w:rFonts w:ascii="Garamond" w:eastAsia="Garamond" w:hAnsi="Garamond" w:cs="Garamond"/>
                <w:spacing w:val="-1"/>
                <w:sz w:val="18"/>
                <w:szCs w:val="18"/>
                <w:lang w:val="it-IT"/>
              </w:rPr>
              <w:t>son</w:t>
            </w:r>
            <w:r w:rsidRPr="006C5EA7">
              <w:rPr>
                <w:rFonts w:ascii="Garamond" w:eastAsia="Garamond" w:hAnsi="Garamond" w:cs="Garamond"/>
                <w:spacing w:val="1"/>
                <w:sz w:val="18"/>
                <w:szCs w:val="18"/>
                <w:lang w:val="it-IT"/>
              </w:rPr>
              <w:t>a</w:t>
            </w:r>
            <w:r w:rsidRPr="006C5EA7">
              <w:rPr>
                <w:rFonts w:ascii="Garamond" w:eastAsia="Garamond" w:hAnsi="Garamond" w:cs="Garamond"/>
                <w:sz w:val="18"/>
                <w:szCs w:val="18"/>
                <w:lang w:val="it-IT"/>
              </w:rPr>
              <w:t>li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Pr="006C5EA7" w:rsidRDefault="008E0B6C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8E0B6C" w:rsidRDefault="00332E8C">
            <w:pPr>
              <w:spacing w:after="0" w:line="240" w:lineRule="auto"/>
              <w:ind w:left="436" w:right="41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w w:val="99"/>
                <w:sz w:val="18"/>
                <w:szCs w:val="18"/>
              </w:rPr>
              <w:t>3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6C" w:rsidRDefault="008E0B6C"/>
        </w:tc>
      </w:tr>
      <w:tr w:rsidR="008E0B6C" w:rsidTr="006C5EA7">
        <w:trPr>
          <w:trHeight w:hRule="exact" w:val="344"/>
        </w:trPr>
        <w:tc>
          <w:tcPr>
            <w:tcW w:w="13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0B6C" w:rsidRDefault="00332E8C">
            <w:pPr>
              <w:spacing w:before="1" w:after="0" w:line="240" w:lineRule="auto"/>
              <w:ind w:left="5414" w:right="5389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>teg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g</w:t>
            </w:r>
            <w:r>
              <w:rPr>
                <w:rFonts w:ascii="Garamond" w:eastAsia="Garamond" w:hAnsi="Garamond" w:cs="Garamond"/>
                <w:b/>
                <w:bCs/>
              </w:rPr>
              <w:t>io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otale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</w:rPr>
              <w:t>della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</w:rPr>
              <w:t>va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0B6C" w:rsidRDefault="008E0B6C"/>
        </w:tc>
      </w:tr>
    </w:tbl>
    <w:p w:rsidR="00332E8C" w:rsidRDefault="00332E8C"/>
    <w:sectPr w:rsidR="00332E8C" w:rsidSect="008E0B6C">
      <w:type w:val="continuous"/>
      <w:pgSz w:w="16840" w:h="11920" w:orient="landscape"/>
      <w:pgMar w:top="72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0B6C"/>
    <w:rsid w:val="00332E8C"/>
    <w:rsid w:val="0043080C"/>
    <w:rsid w:val="006C5EA7"/>
    <w:rsid w:val="008E0B6C"/>
    <w:rsid w:val="009C5B39"/>
    <w:rsid w:val="00AE0B85"/>
    <w:rsid w:val="00B75131"/>
    <w:rsid w:val="00BA2871"/>
    <w:rsid w:val="00D738D1"/>
    <w:rsid w:val="00D9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Mauro.Tosi</cp:lastModifiedBy>
  <cp:revision>2</cp:revision>
  <cp:lastPrinted>2022-04-07T14:34:00Z</cp:lastPrinted>
  <dcterms:created xsi:type="dcterms:W3CDTF">2022-04-08T07:34:00Z</dcterms:created>
  <dcterms:modified xsi:type="dcterms:W3CDTF">2022-04-08T07:34:00Z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LastSaved">
    <vt:filetime>2022-03-21T00:00:00Z</vt:filetime>
  </property>
</Properties>
</file>